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4F6A24" w:rsidRPr="00D0595D" w14:paraId="06EB490F" w14:textId="77777777" w:rsidTr="0B23000E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332754C1" w14:textId="77777777" w:rsidR="004F6A24" w:rsidRPr="00D0595D" w:rsidRDefault="004F6A24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4F6A24" w:rsidRPr="00D0595D" w14:paraId="3FE9CAC4" w14:textId="77777777" w:rsidTr="0B23000E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0B5E68DE" w14:textId="77777777" w:rsidR="004F6A24" w:rsidRPr="00907A40" w:rsidRDefault="004F6A24" w:rsidP="00987367">
            <w:pPr>
              <w:jc w:val="center"/>
            </w:pPr>
            <w:r>
              <w:rPr>
                <w:b/>
                <w:sz w:val="22"/>
                <w:szCs w:val="22"/>
              </w:rPr>
              <w:t>Zagrożenia</w:t>
            </w:r>
            <w:r w:rsidRPr="00645D42">
              <w:rPr>
                <w:b/>
                <w:sz w:val="22"/>
                <w:szCs w:val="22"/>
              </w:rPr>
              <w:t xml:space="preserve"> w miejscu pracy</w:t>
            </w:r>
          </w:p>
        </w:tc>
      </w:tr>
      <w:tr w:rsidR="004F6A24" w:rsidRPr="00D0595D" w14:paraId="1BAE7F39" w14:textId="77777777" w:rsidTr="0B23000E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07148AF0" w14:textId="77777777" w:rsidR="004F6A24" w:rsidRPr="00D0595D" w:rsidRDefault="004F6A24" w:rsidP="00987367">
            <w:pPr>
              <w:widowControl w:val="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628B7904" w14:textId="4C0CE500" w:rsidR="004F6A24" w:rsidRPr="00D0595D" w:rsidRDefault="00B525DE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B525DE">
              <w:rPr>
                <w:spacing w:val="-1"/>
                <w:sz w:val="20"/>
                <w:szCs w:val="20"/>
              </w:rPr>
              <w:t> Uczelnia Biznesu i Nauk Stosowanych ,,</w:t>
            </w:r>
            <w:proofErr w:type="spellStart"/>
            <w:r w:rsidRPr="00B525DE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B525DE">
              <w:rPr>
                <w:spacing w:val="-1"/>
                <w:sz w:val="20"/>
                <w:szCs w:val="20"/>
              </w:rPr>
              <w:t>”</w:t>
            </w:r>
          </w:p>
        </w:tc>
      </w:tr>
      <w:tr w:rsidR="004F6A24" w:rsidRPr="00D0595D" w14:paraId="0D18BB1D" w14:textId="77777777" w:rsidTr="0B23000E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10536F59" w14:textId="77777777" w:rsidR="004F6A24" w:rsidRPr="00D0595D" w:rsidRDefault="004F6A24" w:rsidP="00987367">
            <w:pPr>
              <w:widowControl w:val="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6BE3614D" w14:textId="77777777" w:rsidR="004F6A24" w:rsidRPr="00D0595D" w:rsidRDefault="004F6A24" w:rsidP="00987367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CB43D6"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>
              <w:rPr>
                <w:b/>
                <w:bCs/>
                <w:snapToGrid w:val="0"/>
                <w:sz w:val="20"/>
                <w:szCs w:val="20"/>
              </w:rPr>
              <w:t>, s</w:t>
            </w:r>
            <w:r>
              <w:rPr>
                <w:bCs/>
                <w:snapToGrid w:val="0"/>
                <w:sz w:val="20"/>
                <w:szCs w:val="20"/>
              </w:rPr>
              <w:t xml:space="preserve">tudia </w:t>
            </w: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II</w:t>
            </w:r>
            <w:r>
              <w:rPr>
                <w:bCs/>
                <w:snapToGrid w:val="0"/>
                <w:sz w:val="20"/>
                <w:szCs w:val="20"/>
              </w:rPr>
              <w:t xml:space="preserve"> stopnia </w:t>
            </w:r>
          </w:p>
        </w:tc>
      </w:tr>
      <w:tr w:rsidR="004F6A24" w:rsidRPr="00D0595D" w14:paraId="02E9AA9E" w14:textId="77777777" w:rsidTr="0B23000E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08CF0FFF" w14:textId="77777777" w:rsidR="004F6A24" w:rsidRPr="00D0595D" w:rsidRDefault="004F6A24" w:rsidP="0098736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0AA54F8E" w14:textId="77777777" w:rsidR="004F6A24" w:rsidRDefault="004F6A24" w:rsidP="00987367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3</w:t>
            </w:r>
          </w:p>
        </w:tc>
      </w:tr>
      <w:tr w:rsidR="004F6A24" w:rsidRPr="00D0595D" w14:paraId="1433CF97" w14:textId="77777777" w:rsidTr="0B23000E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5943336F" w14:textId="77777777" w:rsidR="004F6A24" w:rsidRDefault="004F6A24" w:rsidP="0098736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02190079" w14:textId="77777777" w:rsidR="004F6A24" w:rsidRDefault="004F6A24" w:rsidP="00987367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4F6A24" w:rsidRPr="00D0595D" w14:paraId="5A9E273F" w14:textId="77777777" w:rsidTr="0B23000E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2AF9F17" w14:textId="77777777" w:rsidR="004F6A24" w:rsidRPr="00D0595D" w:rsidRDefault="004F6A24" w:rsidP="0098736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4676E78F" w14:textId="77777777" w:rsidR="004F6A24" w:rsidRPr="00D0595D" w:rsidRDefault="004F6A24" w:rsidP="00987367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4F6A24" w:rsidRPr="00D0595D" w14:paraId="0B87CA53" w14:textId="77777777" w:rsidTr="0B23000E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05494FA" w14:textId="77777777" w:rsidR="004F6A24" w:rsidRPr="00D0595D" w:rsidRDefault="004F6A24" w:rsidP="0098736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3DC50" w14:textId="1690A075" w:rsidR="004F6A24" w:rsidRPr="00D0595D" w:rsidRDefault="589A7998" w:rsidP="4D6062EB">
            <w:pPr>
              <w:widowControl w:val="0"/>
              <w:rPr>
                <w:snapToGrid w:val="0"/>
                <w:sz w:val="18"/>
                <w:szCs w:val="18"/>
              </w:rPr>
            </w:pPr>
            <w:r w:rsidRPr="4D6062EB">
              <w:rPr>
                <w:b/>
                <w:bCs/>
                <w:color w:val="000000" w:themeColor="text1"/>
                <w:sz w:val="19"/>
                <w:szCs w:val="19"/>
              </w:rPr>
              <w:t>Doradztwo zawodowe z elementami BHP</w:t>
            </w:r>
          </w:p>
        </w:tc>
      </w:tr>
      <w:tr w:rsidR="004F6A24" w:rsidRPr="00D0595D" w14:paraId="2B64CEC0" w14:textId="77777777" w:rsidTr="0B23000E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73698B2C" w14:textId="77777777" w:rsidR="004F6A24" w:rsidRPr="00D0595D" w:rsidRDefault="004F6A24" w:rsidP="0098736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330CF997" w14:textId="77777777" w:rsidR="004F6A24" w:rsidRPr="00D0595D" w:rsidRDefault="004F6A24" w:rsidP="0098736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FF132" w14:textId="77777777" w:rsidR="004F6A24" w:rsidRPr="00D0595D" w:rsidRDefault="004F6A24" w:rsidP="0F31B63E">
            <w:pPr>
              <w:widowControl w:val="0"/>
              <w:rPr>
                <w:snapToGrid w:val="0"/>
                <w:sz w:val="20"/>
                <w:szCs w:val="20"/>
              </w:rPr>
            </w:pPr>
            <w:r w:rsidRPr="0F31B63E">
              <w:rPr>
                <w:snapToGrid w:val="0"/>
                <w:sz w:val="20"/>
                <w:szCs w:val="20"/>
              </w:rPr>
              <w:t xml:space="preserve"> </w:t>
            </w:r>
            <w:r w:rsidRPr="0F31B63E">
              <w:rPr>
                <w:snapToGrid w:val="0"/>
                <w:sz w:val="20"/>
                <w:szCs w:val="20"/>
                <w:u w:val="single"/>
              </w:rPr>
              <w:t>specjalnościowy</w:t>
            </w:r>
          </w:p>
        </w:tc>
      </w:tr>
      <w:tr w:rsidR="004F6A24" w:rsidRPr="00D0595D" w14:paraId="7A587065" w14:textId="77777777" w:rsidTr="0B23000E">
        <w:trPr>
          <w:trHeight w:val="173"/>
          <w:jc w:val="center"/>
        </w:trPr>
        <w:tc>
          <w:tcPr>
            <w:tcW w:w="4260" w:type="dxa"/>
            <w:gridSpan w:val="7"/>
          </w:tcPr>
          <w:p w14:paraId="555C6F72" w14:textId="77777777" w:rsidR="004F6A24" w:rsidRPr="00D0595D" w:rsidRDefault="004F6A24" w:rsidP="00987367">
            <w:pPr>
              <w:widowControl w:val="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C3E22" w14:textId="77777777" w:rsidR="004F6A24" w:rsidRPr="00D0595D" w:rsidRDefault="004F6A24" w:rsidP="00987367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II/4</w:t>
            </w:r>
          </w:p>
        </w:tc>
      </w:tr>
      <w:tr w:rsidR="004F6A24" w:rsidRPr="00D0595D" w14:paraId="5D360736" w14:textId="77777777" w:rsidTr="0B23000E">
        <w:trPr>
          <w:trHeight w:val="173"/>
          <w:jc w:val="center"/>
        </w:trPr>
        <w:tc>
          <w:tcPr>
            <w:tcW w:w="4260" w:type="dxa"/>
            <w:gridSpan w:val="7"/>
          </w:tcPr>
          <w:p w14:paraId="2DDCCEED" w14:textId="77777777" w:rsidR="004F6A24" w:rsidRPr="00D0595D" w:rsidRDefault="004F6A24" w:rsidP="0098736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B13DF" w14:textId="77777777" w:rsidR="004F6A24" w:rsidRPr="004F1221" w:rsidRDefault="004F6A24" w:rsidP="00987367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Koordynator kierunku</w:t>
            </w:r>
          </w:p>
        </w:tc>
      </w:tr>
      <w:tr w:rsidR="004F6A24" w:rsidRPr="00D0595D" w14:paraId="0A6733B5" w14:textId="77777777" w:rsidTr="0B23000E">
        <w:trPr>
          <w:jc w:val="center"/>
        </w:trPr>
        <w:tc>
          <w:tcPr>
            <w:tcW w:w="4260" w:type="dxa"/>
            <w:gridSpan w:val="7"/>
            <w:vAlign w:val="center"/>
          </w:tcPr>
          <w:p w14:paraId="7CBF7B1B" w14:textId="77777777" w:rsidR="004F6A24" w:rsidRPr="00D0595D" w:rsidRDefault="004F6A24" w:rsidP="00987367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6106" w:type="dxa"/>
            <w:gridSpan w:val="12"/>
            <w:vAlign w:val="center"/>
          </w:tcPr>
          <w:p w14:paraId="58E2A881" w14:textId="77777777" w:rsidR="004F6A24" w:rsidRPr="00D0595D" w:rsidRDefault="004F6A24" w:rsidP="00987367">
            <w:pPr>
              <w:pStyle w:val="Zawartotabeli"/>
              <w:snapToGrid w:val="0"/>
              <w:ind w:right="-5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Przedmioty kierunkowe z semestrów 1-3</w:t>
            </w:r>
          </w:p>
        </w:tc>
      </w:tr>
      <w:tr w:rsidR="0B23000E" w14:paraId="5B220A2F" w14:textId="77777777" w:rsidTr="0B23000E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7A3E1F93" w14:textId="5F268E5F" w:rsidR="577D0967" w:rsidRDefault="577D0967" w:rsidP="0B23000E">
            <w:pPr>
              <w:jc w:val="right"/>
              <w:rPr>
                <w:b/>
                <w:bCs/>
                <w:sz w:val="20"/>
                <w:szCs w:val="20"/>
              </w:rPr>
            </w:pPr>
            <w:r w:rsidRPr="0B23000E">
              <w:rPr>
                <w:b/>
                <w:bCs/>
                <w:sz w:val="20"/>
                <w:szCs w:val="20"/>
              </w:rPr>
              <w:t xml:space="preserve">Cele realizacji przedmiotu </w:t>
            </w:r>
          </w:p>
        </w:tc>
        <w:tc>
          <w:tcPr>
            <w:tcW w:w="6106" w:type="dxa"/>
            <w:gridSpan w:val="12"/>
            <w:vAlign w:val="center"/>
          </w:tcPr>
          <w:p w14:paraId="1F5D193C" w14:textId="482B2653" w:rsidR="577D0967" w:rsidRDefault="577D0967" w:rsidP="0B23000E">
            <w:pPr>
              <w:pStyle w:val="Zawartotabeli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B23000E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pogłębio</w:t>
            </w:r>
            <w:r w:rsidR="7AD7AD00" w:rsidRPr="0B23000E">
              <w:rPr>
                <w:rFonts w:eastAsia="Times New Roman"/>
                <w:color w:val="000000" w:themeColor="text1"/>
                <w:sz w:val="18"/>
                <w:szCs w:val="18"/>
              </w:rPr>
              <w:t>n</w:t>
            </w:r>
            <w:r w:rsidRPr="0B23000E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ą wiedzę oraz umiejętności i kompetencje społeczne, umożliwiające w praktyce życia społeczno-gospodarczego efektywne </w:t>
            </w:r>
            <w:r w:rsidR="2C6747E2" w:rsidRPr="0B23000E">
              <w:rPr>
                <w:rFonts w:eastAsia="Times New Roman"/>
                <w:color w:val="000000" w:themeColor="text1"/>
                <w:sz w:val="18"/>
                <w:szCs w:val="18"/>
              </w:rPr>
              <w:t>rugowanie zagrożeń w miejscu pracy</w:t>
            </w:r>
          </w:p>
        </w:tc>
      </w:tr>
      <w:tr w:rsidR="004F6A24" w:rsidRPr="00D0595D" w14:paraId="4D8CD893" w14:textId="77777777" w:rsidTr="0B23000E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34376E3D" w14:textId="77777777" w:rsidR="004F6A24" w:rsidRPr="00D0595D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4F6A24" w:rsidRPr="00A6375E" w14:paraId="1DDBA96C" w14:textId="77777777" w:rsidTr="0B23000E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2F5D6502" w14:textId="77777777" w:rsidR="004F6A24" w:rsidRPr="00A6375E" w:rsidRDefault="004F6A24" w:rsidP="00987367">
            <w:pPr>
              <w:widowControl w:val="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F8BCE5" w14:textId="77777777" w:rsidR="004F6A24" w:rsidRPr="00B32588" w:rsidRDefault="004F6A24" w:rsidP="00987367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5D735563" w14:textId="77777777" w:rsidR="004F6A24" w:rsidRPr="00B32588" w:rsidRDefault="004F6A24" w:rsidP="00987367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2C9F99A6" w14:textId="77777777" w:rsidR="004F6A24" w:rsidRPr="00B32588" w:rsidRDefault="004F6A24" w:rsidP="0098736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63140" w14:textId="77777777" w:rsidR="004F6A24" w:rsidRPr="00B32588" w:rsidRDefault="004F6A24" w:rsidP="0098736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C23B8" w14:textId="77777777" w:rsidR="004F6A24" w:rsidRPr="00B32588" w:rsidRDefault="004F6A24" w:rsidP="0098736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2F78D" w14:textId="77777777" w:rsidR="004F6A24" w:rsidRPr="00B32588" w:rsidRDefault="004F6A24" w:rsidP="0098736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FC56D" w14:textId="77777777" w:rsidR="004F6A24" w:rsidRPr="00B32588" w:rsidRDefault="004F6A24" w:rsidP="0098736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059AF8" w14:textId="77777777" w:rsidR="004F6A24" w:rsidRPr="00B32588" w:rsidRDefault="004F6A24" w:rsidP="0098736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171B07" w14:textId="77777777" w:rsidR="004F6A24" w:rsidRPr="00B32588" w:rsidRDefault="004F6A24" w:rsidP="0098736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483A1" w14:textId="77777777" w:rsidR="004F6A24" w:rsidRPr="00B32588" w:rsidRDefault="004F6A24" w:rsidP="0098736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7EA9826" w14:textId="77777777" w:rsidR="004F6A24" w:rsidRPr="00B32588" w:rsidRDefault="004F6A24" w:rsidP="00987367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4F6A24" w:rsidRPr="00D0595D" w14:paraId="36BDBA6F" w14:textId="77777777" w:rsidTr="0B23000E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0EFF4FE1" w14:textId="77777777" w:rsidR="004F6A24" w:rsidRPr="00D0595D" w:rsidRDefault="004F6A24" w:rsidP="0098736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834B1" w14:textId="77777777" w:rsidR="004F6A24" w:rsidRPr="00B45125" w:rsidRDefault="004F6A24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16FA4EDB" w14:textId="5E4B36D8" w:rsidR="004F6A24" w:rsidRPr="0019540E" w:rsidRDefault="43D54974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04F6A24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BAFF869" w14:textId="77777777" w:rsidR="004F6A24" w:rsidRPr="0019540E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9873F" w14:textId="77777777" w:rsidR="004F6A24" w:rsidRPr="0019540E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65114" w14:textId="6743B88C" w:rsidR="004F6A24" w:rsidRPr="0019540E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015A43" w14:textId="77777777" w:rsidR="004F6A24" w:rsidRPr="0019540E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088B1" w14:textId="77777777" w:rsidR="004F6A24" w:rsidRPr="00D0595D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B8CBAA" w14:textId="5DABE887" w:rsidR="004F6A24" w:rsidRPr="00D0595D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69F8AC" w14:textId="77777777" w:rsidR="004F6A24" w:rsidRPr="00D0595D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5B600" w14:textId="77777777" w:rsidR="004F6A24" w:rsidRPr="00D0595D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43D3FDD5" w14:textId="77777777" w:rsidR="004F6A24" w:rsidRPr="0019540E" w:rsidRDefault="004F6A24" w:rsidP="00987367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4F6A24" w:rsidRPr="00D0595D" w14:paraId="31073B77" w14:textId="77777777" w:rsidTr="0B23000E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27A5F6F0" w14:textId="77777777" w:rsidR="004F6A24" w:rsidRPr="00D0595D" w:rsidRDefault="004F6A24" w:rsidP="0098736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F1B06" w14:textId="77777777" w:rsidR="004F6A24" w:rsidRPr="00B45125" w:rsidRDefault="004F6A24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69BC73BE" w14:textId="4DDB85F7" w:rsidR="004F6A24" w:rsidRPr="0019540E" w:rsidRDefault="3EFCA110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004F6A24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7DB1338F" w14:textId="77777777" w:rsidR="004F6A24" w:rsidRPr="0019540E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13F89A" w14:textId="77777777" w:rsidR="004F6A24" w:rsidRPr="0019540E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4E4F8" w14:textId="35006CD3" w:rsidR="004F6A24" w:rsidRPr="0019540E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40BA56" w14:textId="77777777" w:rsidR="004F6A24" w:rsidRPr="0019540E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395095" w14:textId="77777777" w:rsidR="004F6A24" w:rsidRPr="00D0595D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D527B6" w14:textId="45879864" w:rsidR="004F6A24" w:rsidRPr="00D0595D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16B2D" w14:textId="77777777" w:rsidR="004F6A24" w:rsidRPr="00D0595D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97323" w14:textId="77777777" w:rsidR="004F6A24" w:rsidRPr="00D0595D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48A30518" w14:textId="77777777" w:rsidR="004F6A24" w:rsidRPr="0019540E" w:rsidRDefault="004F6A24" w:rsidP="00987367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4F6A24" w:rsidRPr="00D0595D" w14:paraId="5E657EF5" w14:textId="77777777" w:rsidTr="0B23000E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7D812496" w14:textId="77777777" w:rsidR="004F6A24" w:rsidRPr="00D0595D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4F6A24" w:rsidRPr="00D0595D" w14:paraId="3406B463" w14:textId="77777777" w:rsidTr="0B23000E">
        <w:trPr>
          <w:jc w:val="center"/>
        </w:trPr>
        <w:tc>
          <w:tcPr>
            <w:tcW w:w="3253" w:type="dxa"/>
            <w:gridSpan w:val="5"/>
            <w:vAlign w:val="center"/>
          </w:tcPr>
          <w:p w14:paraId="76C46F91" w14:textId="77777777" w:rsidR="004F6A24" w:rsidRPr="00D0595D" w:rsidRDefault="004F6A24" w:rsidP="0098736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68F90376" w14:textId="77777777" w:rsidR="004F6A24" w:rsidRPr="00D0595D" w:rsidRDefault="004F6A24" w:rsidP="00987367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4F6A24" w:rsidRPr="00D0595D" w14:paraId="23227666" w14:textId="77777777" w:rsidTr="0B23000E">
        <w:trPr>
          <w:jc w:val="center"/>
        </w:trPr>
        <w:tc>
          <w:tcPr>
            <w:tcW w:w="3253" w:type="dxa"/>
            <w:gridSpan w:val="5"/>
            <w:vAlign w:val="center"/>
          </w:tcPr>
          <w:p w14:paraId="27E5BCD0" w14:textId="77777777" w:rsidR="004F6A24" w:rsidRDefault="004F6A24" w:rsidP="0F31B63E">
            <w:pPr>
              <w:widowControl w:val="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 w:rsidRPr="00015946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  <w:r>
              <w:rPr>
                <w:b/>
                <w:bCs/>
                <w:snapToGrid w:val="0"/>
                <w:sz w:val="20"/>
                <w:szCs w:val="20"/>
              </w:rPr>
              <w:t>/</w:t>
            </w:r>
          </w:p>
        </w:tc>
        <w:tc>
          <w:tcPr>
            <w:tcW w:w="7113" w:type="dxa"/>
            <w:gridSpan w:val="14"/>
            <w:vAlign w:val="center"/>
          </w:tcPr>
          <w:p w14:paraId="7734C4EA" w14:textId="77777777" w:rsidR="004F6A24" w:rsidRPr="00015946" w:rsidRDefault="004F6A24" w:rsidP="00987367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00015946">
              <w:rPr>
                <w:sz w:val="20"/>
                <w:szCs w:val="20"/>
                <w:u w:val="single"/>
              </w:rPr>
              <w:t>case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015946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, </w:t>
            </w:r>
          </w:p>
          <w:p w14:paraId="3E73468F" w14:textId="77777777" w:rsidR="004F6A24" w:rsidRPr="00015946" w:rsidRDefault="004F6A24" w:rsidP="00987367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6766B809" w14:textId="77777777" w:rsidR="004F6A24" w:rsidRPr="00015946" w:rsidRDefault="004F6A24" w:rsidP="00987367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6AAF142C" w14:textId="77777777" w:rsidR="004F6A24" w:rsidRPr="00015946" w:rsidRDefault="004F6A24" w:rsidP="00987367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>dyskusja dydaktyczna.</w:t>
            </w:r>
          </w:p>
          <w:p w14:paraId="59A5D332" w14:textId="77777777" w:rsidR="004F6A24" w:rsidRPr="00015946" w:rsidRDefault="004F6A24" w:rsidP="00987367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F31B63E">
              <w:rPr>
                <w:sz w:val="20"/>
                <w:szCs w:val="20"/>
                <w:u w:val="single"/>
              </w:rPr>
              <w:t xml:space="preserve">Ćwiczenia rachunkowe </w:t>
            </w:r>
          </w:p>
          <w:p w14:paraId="336C3BAF" w14:textId="77777777" w:rsidR="004F6A24" w:rsidRDefault="004F6A24" w:rsidP="00987367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5A3A7034" w14:textId="77777777" w:rsidR="004F6A24" w:rsidRDefault="004F6A24" w:rsidP="00987367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0EEF6D9C" w14:textId="77777777" w:rsidR="004F6A24" w:rsidRDefault="004F6A24" w:rsidP="00987367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124CB0AC" w14:textId="77777777" w:rsidR="004F6A24" w:rsidRPr="00D0595D" w:rsidRDefault="004F6A24" w:rsidP="00987367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Inne </w:t>
            </w:r>
          </w:p>
        </w:tc>
      </w:tr>
      <w:tr w:rsidR="004F6A24" w:rsidRPr="00D0595D" w14:paraId="324706E0" w14:textId="77777777" w:rsidTr="0B23000E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7C24FE91" w14:textId="77777777" w:rsidR="004F6A24" w:rsidRPr="00D0595D" w:rsidRDefault="004F6A24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4F6A24" w:rsidRPr="00D0595D" w14:paraId="77D62B1C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9DF7F23" w14:textId="77777777" w:rsidR="004F6A24" w:rsidRPr="00D0595D" w:rsidRDefault="004F6A24" w:rsidP="00987367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E1D51A8" w14:textId="77777777" w:rsidR="004F6A24" w:rsidRPr="00D0595D" w:rsidRDefault="004F6A24" w:rsidP="00987367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5D2821C" w14:textId="77777777" w:rsidR="004F6A24" w:rsidRPr="00D0595D" w:rsidRDefault="004F6A24" w:rsidP="00987367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symbol </w:t>
            </w:r>
          </w:p>
        </w:tc>
      </w:tr>
      <w:tr w:rsidR="004F6A24" w:rsidRPr="00D0595D" w14:paraId="45403D8E" w14:textId="77777777" w:rsidTr="0B23000E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E40C130" w14:textId="77777777" w:rsidR="004F6A24" w:rsidRPr="00D0595D" w:rsidRDefault="004F6A24" w:rsidP="00987367">
            <w:pPr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Wiedza:</w:t>
            </w:r>
          </w:p>
        </w:tc>
      </w:tr>
      <w:tr w:rsidR="004F6A24" w:rsidRPr="003B32D2" w14:paraId="1799FA8C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8658D0" w14:textId="77777777" w:rsidR="004F6A24" w:rsidRPr="003B32D2" w:rsidRDefault="004F6A24" w:rsidP="00987367">
            <w:pPr>
              <w:jc w:val="center"/>
              <w:rPr>
                <w:sz w:val="18"/>
                <w:szCs w:val="18"/>
              </w:rPr>
            </w:pPr>
            <w:r w:rsidRPr="003B32D2">
              <w:rPr>
                <w:sz w:val="18"/>
                <w:szCs w:val="18"/>
              </w:rPr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09F070" w14:textId="77777777" w:rsidR="004F6A24" w:rsidRPr="006B7E09" w:rsidRDefault="004F6A24" w:rsidP="00987367">
            <w:pPr>
              <w:jc w:val="both"/>
              <w:rPr>
                <w:sz w:val="20"/>
                <w:szCs w:val="20"/>
              </w:rPr>
            </w:pPr>
          </w:p>
          <w:p w14:paraId="6D59E076" w14:textId="275B3F97" w:rsidR="004F6A24" w:rsidRPr="003B32D2" w:rsidRDefault="004F6A24" w:rsidP="0F31B63E">
            <w:pPr>
              <w:rPr>
                <w:sz w:val="18"/>
                <w:szCs w:val="18"/>
              </w:rPr>
            </w:pPr>
            <w:r w:rsidRPr="0F31B63E">
              <w:rPr>
                <w:sz w:val="20"/>
                <w:szCs w:val="20"/>
              </w:rPr>
              <w:t xml:space="preserve">Student zna w pogłębionym stopniu </w:t>
            </w:r>
            <w:r w:rsidR="2B3B3E82" w:rsidRPr="0F31B63E">
              <w:rPr>
                <w:sz w:val="20"/>
                <w:szCs w:val="20"/>
              </w:rPr>
              <w:t xml:space="preserve">terminologię ryzyka zawodowego, a także czynniki </w:t>
            </w:r>
            <w:r w:rsidRPr="0F31B63E">
              <w:rPr>
                <w:sz w:val="20"/>
                <w:szCs w:val="20"/>
              </w:rPr>
              <w:t xml:space="preserve">zagrożenia występujące w środowisku pracy </w:t>
            </w:r>
            <w:r w:rsidR="07C4B00A" w:rsidRPr="0F31B63E">
              <w:rPr>
                <w:sz w:val="20"/>
                <w:szCs w:val="20"/>
              </w:rPr>
              <w:t>oraz metody i zasady identyfikacji i oceny zagrożeń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04FEA9" w14:textId="77777777" w:rsidR="004F6A24" w:rsidRDefault="004F6A24" w:rsidP="00987367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02</w:t>
            </w:r>
          </w:p>
          <w:p w14:paraId="56AA7388" w14:textId="77777777" w:rsidR="004F6A24" w:rsidRDefault="004F6A24" w:rsidP="00987367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11</w:t>
            </w:r>
          </w:p>
          <w:p w14:paraId="641F15F3" w14:textId="77777777" w:rsidR="004F6A24" w:rsidRPr="003B32D2" w:rsidRDefault="004F6A24" w:rsidP="00987367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13</w:t>
            </w:r>
          </w:p>
        </w:tc>
      </w:tr>
      <w:tr w:rsidR="004F6A24" w:rsidRPr="00D0595D" w14:paraId="39282454" w14:textId="77777777" w:rsidTr="0B23000E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7A7D6F6A" w14:textId="77777777" w:rsidR="004F6A24" w:rsidRPr="00907A40" w:rsidRDefault="004F6A24" w:rsidP="00987367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07A40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4F6A24" w:rsidRPr="003B32D2" w14:paraId="70AF8B92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40676DE" w14:textId="77777777" w:rsidR="004F6A24" w:rsidRPr="003B32D2" w:rsidRDefault="004F6A24" w:rsidP="00987367">
            <w:pPr>
              <w:jc w:val="center"/>
              <w:rPr>
                <w:sz w:val="18"/>
                <w:szCs w:val="18"/>
              </w:rPr>
            </w:pPr>
            <w:r w:rsidRPr="003B32D2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70B0003" w14:textId="790547DC" w:rsidR="004F6A24" w:rsidRPr="003B32D2" w:rsidRDefault="004F6A24" w:rsidP="00987367">
            <w:pPr>
              <w:rPr>
                <w:sz w:val="18"/>
                <w:szCs w:val="18"/>
              </w:rPr>
            </w:pPr>
            <w:r w:rsidRPr="0B23000E">
              <w:rPr>
                <w:sz w:val="20"/>
                <w:szCs w:val="20"/>
              </w:rPr>
              <w:t>Potrafi ocenić zagrożenia występujące w środowisku pracy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C0C3302" w14:textId="77777777" w:rsidR="004F6A24" w:rsidRDefault="004F6A24" w:rsidP="00987367">
            <w:pPr>
              <w:jc w:val="center"/>
            </w:pPr>
            <w:r>
              <w:t>K2P_U01</w:t>
            </w:r>
          </w:p>
          <w:p w14:paraId="1B0D84E2" w14:textId="77777777" w:rsidR="004F6A24" w:rsidRPr="003B32D2" w:rsidRDefault="004F6A24" w:rsidP="00987367">
            <w:pPr>
              <w:jc w:val="center"/>
              <w:rPr>
                <w:sz w:val="18"/>
                <w:szCs w:val="18"/>
              </w:rPr>
            </w:pPr>
            <w:r>
              <w:t>K2P_U08</w:t>
            </w:r>
          </w:p>
        </w:tc>
      </w:tr>
      <w:tr w:rsidR="004F6A24" w:rsidRPr="003B32D2" w14:paraId="1B18D7F2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98A4618" w14:textId="77777777" w:rsidR="004F6A24" w:rsidRPr="003B32D2" w:rsidRDefault="004F6A24" w:rsidP="00987367">
            <w:pPr>
              <w:jc w:val="center"/>
              <w:rPr>
                <w:sz w:val="18"/>
                <w:szCs w:val="18"/>
              </w:rPr>
            </w:pPr>
            <w:r w:rsidRPr="003B32D2">
              <w:rPr>
                <w:sz w:val="18"/>
                <w:szCs w:val="18"/>
              </w:rPr>
              <w:lastRenderedPageBreak/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8AFC97A" w14:textId="5608251C" w:rsidR="004F6A24" w:rsidRPr="003B32D2" w:rsidRDefault="004F6A24" w:rsidP="00987367">
            <w:pPr>
              <w:rPr>
                <w:sz w:val="18"/>
                <w:szCs w:val="18"/>
              </w:rPr>
            </w:pPr>
            <w:r w:rsidRPr="0B23000E">
              <w:rPr>
                <w:sz w:val="20"/>
                <w:szCs w:val="20"/>
              </w:rPr>
              <w:t xml:space="preserve">Potrafi ocenić  zgodność warunków pracy z normatywami bezpieczeństwa pracy  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3AD14774" w14:textId="77777777" w:rsidR="004F6A24" w:rsidRDefault="004F6A24" w:rsidP="00987367">
            <w:pPr>
              <w:jc w:val="center"/>
            </w:pPr>
            <w:r>
              <w:t>K2P_U01</w:t>
            </w:r>
          </w:p>
          <w:p w14:paraId="09AF09D5" w14:textId="77777777" w:rsidR="004F6A24" w:rsidRPr="003B32D2" w:rsidRDefault="004F6A24" w:rsidP="00987367">
            <w:pPr>
              <w:jc w:val="center"/>
              <w:rPr>
                <w:sz w:val="18"/>
                <w:szCs w:val="18"/>
              </w:rPr>
            </w:pPr>
            <w:r>
              <w:t>K2P_U08</w:t>
            </w:r>
          </w:p>
        </w:tc>
      </w:tr>
      <w:tr w:rsidR="004F6A24" w:rsidRPr="003B32D2" w14:paraId="3D122CA1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3210ECC" w14:textId="77777777" w:rsidR="004F6A24" w:rsidRPr="003B32D2" w:rsidRDefault="004F6A24" w:rsidP="00987367">
            <w:pPr>
              <w:jc w:val="center"/>
              <w:rPr>
                <w:sz w:val="18"/>
                <w:szCs w:val="18"/>
              </w:rPr>
            </w:pPr>
            <w:r w:rsidRPr="003B32D2">
              <w:rPr>
                <w:sz w:val="18"/>
                <w:szCs w:val="18"/>
              </w:rPr>
              <w:t>P_U03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6415E35" w14:textId="77777777" w:rsidR="004F6A24" w:rsidRPr="003B32D2" w:rsidRDefault="004F6A24" w:rsidP="00987367">
            <w:pPr>
              <w:rPr>
                <w:sz w:val="18"/>
                <w:szCs w:val="18"/>
              </w:rPr>
            </w:pPr>
            <w:r w:rsidRPr="006B7E09">
              <w:rPr>
                <w:sz w:val="20"/>
                <w:szCs w:val="20"/>
              </w:rPr>
              <w:t>Potrafi przeprowadzić ocenę ryzyka zawodowego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54C7F6A3" w14:textId="77777777" w:rsidR="004F6A24" w:rsidRDefault="004F6A24" w:rsidP="00987367">
            <w:pPr>
              <w:jc w:val="center"/>
            </w:pPr>
            <w:r>
              <w:t>K2P_U01</w:t>
            </w:r>
          </w:p>
          <w:p w14:paraId="164DADD3" w14:textId="77777777" w:rsidR="004F6A24" w:rsidRPr="003B32D2" w:rsidRDefault="004F6A24" w:rsidP="00987367">
            <w:pPr>
              <w:jc w:val="center"/>
              <w:rPr>
                <w:sz w:val="18"/>
                <w:szCs w:val="18"/>
              </w:rPr>
            </w:pPr>
            <w:r>
              <w:t>K2P_U08</w:t>
            </w:r>
          </w:p>
        </w:tc>
      </w:tr>
      <w:tr w:rsidR="004F6A24" w:rsidRPr="00D0595D" w14:paraId="230F0C99" w14:textId="77777777" w:rsidTr="0B23000E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7D46E012" w14:textId="77777777" w:rsidR="004F6A24" w:rsidRPr="00907A40" w:rsidRDefault="004F6A24" w:rsidP="00987367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07A40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4F6A24" w:rsidRPr="003B32D2" w14:paraId="3AB461C3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3631F61" w14:textId="77777777" w:rsidR="004F6A24" w:rsidRPr="003B32D2" w:rsidRDefault="004F6A24" w:rsidP="00987367">
            <w:pPr>
              <w:jc w:val="center"/>
              <w:rPr>
                <w:sz w:val="18"/>
                <w:szCs w:val="18"/>
              </w:rPr>
            </w:pPr>
            <w:r w:rsidRPr="003B32D2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CB77EE3" w14:textId="77777777" w:rsidR="004F6A24" w:rsidRPr="003B32D2" w:rsidRDefault="004F6A24" w:rsidP="00987367">
            <w:pPr>
              <w:rPr>
                <w:sz w:val="18"/>
                <w:szCs w:val="18"/>
              </w:rPr>
            </w:pPr>
            <w:r w:rsidRPr="006B7E09">
              <w:rPr>
                <w:sz w:val="20"/>
                <w:szCs w:val="20"/>
              </w:rPr>
              <w:t xml:space="preserve">Jest gotów do </w:t>
            </w:r>
            <w:r w:rsidRPr="006B7E09">
              <w:rPr>
                <w:color w:val="000000"/>
                <w:sz w:val="20"/>
                <w:szCs w:val="20"/>
              </w:rPr>
              <w:t>w</w:t>
            </w:r>
            <w:r w:rsidRPr="006B7E09">
              <w:rPr>
                <w:color w:val="000000"/>
                <w:spacing w:val="-3"/>
                <w:sz w:val="20"/>
                <w:szCs w:val="20"/>
              </w:rPr>
              <w:t>y</w:t>
            </w:r>
            <w:r w:rsidRPr="006B7E09">
              <w:rPr>
                <w:color w:val="000000"/>
                <w:sz w:val="20"/>
                <w:szCs w:val="20"/>
              </w:rPr>
              <w:t>peł</w:t>
            </w:r>
            <w:r w:rsidRPr="006B7E09">
              <w:rPr>
                <w:color w:val="000000"/>
                <w:spacing w:val="1"/>
                <w:sz w:val="20"/>
                <w:szCs w:val="20"/>
              </w:rPr>
              <w:t>n</w:t>
            </w:r>
            <w:r w:rsidRPr="006B7E09">
              <w:rPr>
                <w:color w:val="000000"/>
                <w:sz w:val="20"/>
                <w:szCs w:val="20"/>
              </w:rPr>
              <w:t>ia</w:t>
            </w:r>
            <w:r w:rsidRPr="006B7E09">
              <w:rPr>
                <w:color w:val="000000"/>
                <w:spacing w:val="1"/>
                <w:sz w:val="20"/>
                <w:szCs w:val="20"/>
              </w:rPr>
              <w:t>n</w:t>
            </w:r>
            <w:r w:rsidRPr="006B7E09">
              <w:rPr>
                <w:color w:val="000000"/>
                <w:sz w:val="20"/>
                <w:szCs w:val="20"/>
              </w:rPr>
              <w:t>ia z</w:t>
            </w:r>
            <w:r w:rsidRPr="006B7E09">
              <w:rPr>
                <w:color w:val="000000"/>
                <w:spacing w:val="1"/>
                <w:sz w:val="20"/>
                <w:szCs w:val="20"/>
              </w:rPr>
              <w:t>o</w:t>
            </w:r>
            <w:r w:rsidRPr="006B7E09">
              <w:rPr>
                <w:color w:val="000000"/>
                <w:sz w:val="20"/>
                <w:szCs w:val="20"/>
              </w:rPr>
              <w:t>bo</w:t>
            </w:r>
            <w:r w:rsidRPr="006B7E09">
              <w:rPr>
                <w:color w:val="000000"/>
                <w:spacing w:val="-2"/>
                <w:sz w:val="20"/>
                <w:szCs w:val="20"/>
              </w:rPr>
              <w:t>w</w:t>
            </w:r>
            <w:r w:rsidRPr="006B7E09">
              <w:rPr>
                <w:color w:val="000000"/>
                <w:sz w:val="20"/>
                <w:szCs w:val="20"/>
              </w:rPr>
              <w:t>ią</w:t>
            </w:r>
            <w:r w:rsidRPr="006B7E09">
              <w:rPr>
                <w:color w:val="000000"/>
                <w:spacing w:val="-1"/>
                <w:sz w:val="20"/>
                <w:szCs w:val="20"/>
              </w:rPr>
              <w:t>z</w:t>
            </w:r>
            <w:r w:rsidRPr="006B7E09">
              <w:rPr>
                <w:color w:val="000000"/>
                <w:sz w:val="20"/>
                <w:szCs w:val="20"/>
              </w:rPr>
              <w:t>ań</w:t>
            </w:r>
            <w:r w:rsidRPr="006B7E09">
              <w:rPr>
                <w:color w:val="000000"/>
                <w:spacing w:val="1"/>
                <w:sz w:val="20"/>
                <w:szCs w:val="20"/>
              </w:rPr>
              <w:t xml:space="preserve">  społecznych i inicjowania działań   w zakresie  ograniczania ryzyka zawodowego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068BC294" w14:textId="77777777" w:rsidR="004F6A24" w:rsidRPr="00106038" w:rsidRDefault="004F6A24" w:rsidP="0098736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t>K2P_K03</w:t>
            </w:r>
          </w:p>
        </w:tc>
      </w:tr>
      <w:tr w:rsidR="004F6A24" w:rsidRPr="003B32D2" w14:paraId="35B1EF6B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35173FF2" w14:textId="77777777" w:rsidR="004F6A24" w:rsidRPr="003B32D2" w:rsidRDefault="004F6A24" w:rsidP="00987367">
            <w:pPr>
              <w:jc w:val="center"/>
              <w:rPr>
                <w:sz w:val="18"/>
                <w:szCs w:val="18"/>
              </w:rPr>
            </w:pPr>
            <w:r w:rsidRPr="003B32D2">
              <w:rPr>
                <w:sz w:val="18"/>
                <w:szCs w:val="18"/>
              </w:rPr>
              <w:t>P_K02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57FCF30A" w14:textId="77777777" w:rsidR="004F6A24" w:rsidRPr="003B32D2" w:rsidRDefault="004F6A24" w:rsidP="00987367">
            <w:pPr>
              <w:rPr>
                <w:sz w:val="18"/>
                <w:szCs w:val="18"/>
              </w:rPr>
            </w:pPr>
            <w:r w:rsidRPr="006B7E09">
              <w:rPr>
                <w:sz w:val="20"/>
                <w:szCs w:val="20"/>
              </w:rPr>
              <w:t xml:space="preserve">Jest gotów do krytycznej oceny pozyskiwanych informacji dotyczących  ryzyka zawodowego </w:t>
            </w: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E04B574" w14:textId="77777777" w:rsidR="004F6A24" w:rsidRPr="003B32D2" w:rsidRDefault="004F6A24" w:rsidP="00987367">
            <w:pPr>
              <w:jc w:val="center"/>
              <w:rPr>
                <w:sz w:val="18"/>
                <w:szCs w:val="18"/>
              </w:rPr>
            </w:pPr>
            <w:r>
              <w:t>K2P_K01</w:t>
            </w:r>
          </w:p>
        </w:tc>
      </w:tr>
      <w:tr w:rsidR="004F6A24" w:rsidRPr="00D0595D" w14:paraId="14D59EBE" w14:textId="77777777" w:rsidTr="0B23000E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063AB244" w14:textId="77777777" w:rsidR="004F6A24" w:rsidRPr="00D0595D" w:rsidRDefault="004F6A24" w:rsidP="00987367">
            <w:pPr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4F6A24" w:rsidRPr="00D0595D" w14:paraId="747BD0CC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2378FCD" w14:textId="77777777" w:rsidR="004F6A24" w:rsidRPr="00D0595D" w:rsidRDefault="004F6A24" w:rsidP="00987367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08948ED5" w14:textId="77777777" w:rsidR="004F6A24" w:rsidRPr="00D0595D" w:rsidRDefault="004F6A24" w:rsidP="00987367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177148">
              <w:rPr>
                <w:b/>
                <w:bCs/>
                <w:snapToGrid w:val="0"/>
                <w:sz w:val="20"/>
                <w:szCs w:val="20"/>
                <w:u w:val="single"/>
              </w:rPr>
              <w:t>Ćwiczenia/Projekt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/Laboratoriom </w:t>
            </w:r>
            <w:r w:rsidRPr="00CB43D6">
              <w:rPr>
                <w:bCs/>
                <w:snapToGrid w:val="0"/>
                <w:sz w:val="20"/>
                <w:szCs w:val="20"/>
              </w:rPr>
              <w:t>(</w:t>
            </w:r>
            <w:r w:rsidRPr="00CB43D6">
              <w:rPr>
                <w:spacing w:val="-1"/>
                <w:sz w:val="20"/>
                <w:szCs w:val="20"/>
              </w:rPr>
              <w:t>właściwe wybrać)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46382F4F" w14:textId="77777777" w:rsidR="004F6A24" w:rsidRPr="00D0595D" w:rsidRDefault="004F6A24" w:rsidP="00987367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>
              <w:rPr>
                <w:b/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4F6A24" w:rsidRPr="007F6F0D" w14:paraId="2EC6CAB7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61FEA" w14:textId="77777777" w:rsidR="004F6A24" w:rsidRPr="007F6F0D" w:rsidRDefault="004F6A24" w:rsidP="00987367">
            <w:pPr>
              <w:jc w:val="center"/>
              <w:rPr>
                <w:spacing w:val="-1"/>
                <w:sz w:val="20"/>
                <w:szCs w:val="20"/>
              </w:rPr>
            </w:pPr>
            <w:r w:rsidRPr="007F6F0D">
              <w:rPr>
                <w:spacing w:val="-1"/>
                <w:sz w:val="20"/>
                <w:szCs w:val="20"/>
              </w:rPr>
              <w:t>T1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032CF2" w14:textId="77777777" w:rsidR="004F6A24" w:rsidRPr="007F6F0D" w:rsidRDefault="004F6A24" w:rsidP="00987367">
            <w:pPr>
              <w:jc w:val="both"/>
              <w:rPr>
                <w:sz w:val="20"/>
                <w:szCs w:val="20"/>
              </w:rPr>
            </w:pPr>
            <w:r w:rsidRPr="00BF10CB">
              <w:rPr>
                <w:sz w:val="20"/>
                <w:szCs w:val="20"/>
              </w:rPr>
              <w:t xml:space="preserve">Wprowadzenie - statystyki wypadków przy pracy i chorób zawodowych w Polsce. Prawna ochrona pracy w Polsce - wybrane zagadnienia. Kodeks pracy i ustawy istotne z punktu widzenia bezpieczeństwa pracy.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7E0310E" w14:textId="77777777" w:rsidR="004F6A24" w:rsidRPr="007F6F0D" w:rsidRDefault="004F6A24" w:rsidP="00987367">
            <w:pPr>
              <w:jc w:val="center"/>
              <w:rPr>
                <w:spacing w:val="-1"/>
                <w:sz w:val="20"/>
                <w:szCs w:val="20"/>
              </w:rPr>
            </w:pPr>
            <w:r w:rsidRPr="00430A85">
              <w:rPr>
                <w:spacing w:val="-1"/>
                <w:sz w:val="18"/>
                <w:szCs w:val="18"/>
              </w:rPr>
              <w:t>P_W01, P_K01_P_K02</w:t>
            </w:r>
          </w:p>
        </w:tc>
      </w:tr>
      <w:tr w:rsidR="004F6A24" w:rsidRPr="007F6F0D" w14:paraId="2E687F53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BA626" w14:textId="77777777" w:rsidR="004F6A24" w:rsidRPr="007F6F0D" w:rsidRDefault="004F6A24" w:rsidP="00987367">
            <w:pPr>
              <w:jc w:val="center"/>
              <w:rPr>
                <w:spacing w:val="-1"/>
                <w:sz w:val="20"/>
                <w:szCs w:val="20"/>
              </w:rPr>
            </w:pPr>
            <w:r w:rsidRPr="007F6F0D">
              <w:rPr>
                <w:spacing w:val="-1"/>
                <w:sz w:val="20"/>
                <w:szCs w:val="20"/>
              </w:rPr>
              <w:t>T2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01C737" w14:textId="77777777" w:rsidR="004F6A24" w:rsidRPr="007F6F0D" w:rsidRDefault="004F6A24" w:rsidP="00987367">
            <w:pPr>
              <w:pStyle w:val="Tekstpodstawowywcity"/>
              <w:spacing w:after="0"/>
              <w:ind w:left="0"/>
              <w:jc w:val="both"/>
              <w:rPr>
                <w:sz w:val="20"/>
                <w:szCs w:val="20"/>
              </w:rPr>
            </w:pPr>
            <w:r w:rsidRPr="00BF10CB">
              <w:rPr>
                <w:sz w:val="20"/>
                <w:szCs w:val="20"/>
              </w:rPr>
              <w:t xml:space="preserve">Percepcja sygnałów w środowisku pracy. Ergonomia stanowiska pracy. Podstawowe czynniki zagrożeń w środowisku pracy. Klasyfikacja czynników szkodliwych.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D44406E" w14:textId="77777777" w:rsidR="004F6A24" w:rsidRPr="007F6F0D" w:rsidRDefault="004F6A24" w:rsidP="00987367">
            <w:pPr>
              <w:jc w:val="center"/>
              <w:rPr>
                <w:spacing w:val="-1"/>
                <w:sz w:val="20"/>
                <w:szCs w:val="20"/>
              </w:rPr>
            </w:pPr>
            <w:r w:rsidRPr="00430A85">
              <w:rPr>
                <w:spacing w:val="-1"/>
                <w:sz w:val="18"/>
                <w:szCs w:val="18"/>
              </w:rPr>
              <w:t>P_W01, P_K01_P_K02</w:t>
            </w:r>
          </w:p>
        </w:tc>
      </w:tr>
      <w:tr w:rsidR="004F6A24" w:rsidRPr="007F6F0D" w14:paraId="2BA2933C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951F0" w14:textId="77777777" w:rsidR="004F6A24" w:rsidRPr="007F6F0D" w:rsidRDefault="004F6A24" w:rsidP="00987367">
            <w:pPr>
              <w:jc w:val="center"/>
              <w:rPr>
                <w:spacing w:val="-1"/>
                <w:sz w:val="20"/>
                <w:szCs w:val="20"/>
              </w:rPr>
            </w:pPr>
            <w:r w:rsidRPr="007F6F0D">
              <w:rPr>
                <w:spacing w:val="-1"/>
                <w:sz w:val="20"/>
                <w:szCs w:val="20"/>
              </w:rPr>
              <w:t>T3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F96CA3" w14:textId="77777777" w:rsidR="004F6A24" w:rsidRPr="007F6F0D" w:rsidRDefault="004F6A24" w:rsidP="00987367">
            <w:pPr>
              <w:jc w:val="both"/>
              <w:rPr>
                <w:sz w:val="20"/>
                <w:szCs w:val="20"/>
              </w:rPr>
            </w:pPr>
            <w:r w:rsidRPr="00BF10CB">
              <w:rPr>
                <w:sz w:val="20"/>
                <w:szCs w:val="20"/>
              </w:rPr>
              <w:t>Czynniki chemiczne:. Karta charakterystyki substancji niebezpiecznych.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9C953DA" w14:textId="77777777" w:rsidR="004F6A24" w:rsidRPr="007F6F0D" w:rsidRDefault="004F6A24" w:rsidP="00987367">
            <w:pPr>
              <w:jc w:val="center"/>
              <w:rPr>
                <w:spacing w:val="-1"/>
                <w:sz w:val="20"/>
                <w:szCs w:val="20"/>
              </w:rPr>
            </w:pPr>
            <w:r w:rsidRPr="00430A85">
              <w:rPr>
                <w:spacing w:val="-1"/>
                <w:sz w:val="18"/>
                <w:szCs w:val="18"/>
              </w:rPr>
              <w:t>P_W01, P_K01_P_K02</w:t>
            </w:r>
          </w:p>
        </w:tc>
      </w:tr>
      <w:tr w:rsidR="004F6A24" w:rsidRPr="007F6F0D" w14:paraId="7F03E9E8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731C0" w14:textId="77777777" w:rsidR="004F6A24" w:rsidRPr="007F6F0D" w:rsidRDefault="004F6A24" w:rsidP="00987367">
            <w:pPr>
              <w:jc w:val="center"/>
              <w:rPr>
                <w:spacing w:val="-1"/>
                <w:sz w:val="20"/>
                <w:szCs w:val="20"/>
              </w:rPr>
            </w:pPr>
            <w:r w:rsidRPr="007F6F0D">
              <w:rPr>
                <w:spacing w:val="-1"/>
                <w:sz w:val="20"/>
                <w:szCs w:val="20"/>
              </w:rPr>
              <w:t>T4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3C5B22" w14:textId="77777777" w:rsidR="004F6A24" w:rsidRPr="007F6F0D" w:rsidRDefault="004F6A24" w:rsidP="00987367">
            <w:r w:rsidRPr="00BF10CB">
              <w:rPr>
                <w:sz w:val="20"/>
                <w:szCs w:val="20"/>
              </w:rPr>
              <w:t>Czynniki fizyczne: hałas, drgania mechaniczne, mikroklimat, promieniowanie jonizujące.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A80ECA9" w14:textId="22E98F52" w:rsidR="004F6A24" w:rsidRPr="007F6F0D" w:rsidRDefault="004F6A24" w:rsidP="00987367">
            <w:pPr>
              <w:jc w:val="center"/>
              <w:rPr>
                <w:spacing w:val="-1"/>
                <w:sz w:val="20"/>
                <w:szCs w:val="20"/>
              </w:rPr>
            </w:pPr>
            <w:r w:rsidRPr="00430A85">
              <w:rPr>
                <w:spacing w:val="-1"/>
                <w:sz w:val="18"/>
                <w:szCs w:val="18"/>
              </w:rPr>
              <w:t>P_W0</w:t>
            </w:r>
            <w:r w:rsidR="7555AEC1" w:rsidRPr="00430A85">
              <w:rPr>
                <w:spacing w:val="-1"/>
                <w:sz w:val="18"/>
                <w:szCs w:val="18"/>
              </w:rPr>
              <w:t>1</w:t>
            </w:r>
            <w:r w:rsidRPr="00430A85">
              <w:rPr>
                <w:spacing w:val="-1"/>
                <w:sz w:val="18"/>
                <w:szCs w:val="18"/>
              </w:rPr>
              <w:t>, P_K01_P_K02</w:t>
            </w:r>
          </w:p>
        </w:tc>
      </w:tr>
      <w:tr w:rsidR="004F6A24" w:rsidRPr="007F6F0D" w14:paraId="74CAD8E4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1534E" w14:textId="77777777" w:rsidR="004F6A24" w:rsidRPr="007F6F0D" w:rsidRDefault="004F6A24" w:rsidP="00987367">
            <w:pPr>
              <w:jc w:val="center"/>
              <w:rPr>
                <w:spacing w:val="-1"/>
                <w:sz w:val="20"/>
                <w:szCs w:val="20"/>
              </w:rPr>
            </w:pPr>
            <w:r w:rsidRPr="007F6F0D">
              <w:rPr>
                <w:spacing w:val="-1"/>
                <w:sz w:val="20"/>
                <w:szCs w:val="20"/>
              </w:rPr>
              <w:t>T5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55B214" w14:textId="77777777" w:rsidR="004F6A24" w:rsidRPr="007F6F0D" w:rsidRDefault="004F6A24" w:rsidP="00987367">
            <w:r w:rsidRPr="00BF10CB">
              <w:rPr>
                <w:sz w:val="20"/>
                <w:szCs w:val="20"/>
              </w:rPr>
              <w:t>Ocena ryzyka zawodowego. ocena zgodności warunków pracy z normatywami.</w:t>
            </w:r>
            <w:r w:rsidRPr="00BF10CB">
              <w:rPr>
                <w:sz w:val="20"/>
                <w:szCs w:val="20"/>
                <w:shd w:val="clear" w:color="auto" w:fill="FFFFFF"/>
              </w:rPr>
              <w:t xml:space="preserve"> Zasady i metody oceny ryzyka zawodowego</w:t>
            </w:r>
            <w:r w:rsidRPr="00BF10C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99D5B79" w14:textId="77777777" w:rsidR="004F6A24" w:rsidRPr="007F6F0D" w:rsidRDefault="004F6A24" w:rsidP="00987367">
            <w:r w:rsidRPr="00430A85">
              <w:rPr>
                <w:spacing w:val="-1"/>
                <w:sz w:val="18"/>
                <w:szCs w:val="18"/>
              </w:rPr>
              <w:t>P_W01, P_K01_P_K02</w:t>
            </w:r>
          </w:p>
        </w:tc>
      </w:tr>
      <w:tr w:rsidR="004F6A24" w:rsidRPr="007F6F0D" w14:paraId="4C7FE77E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F9BEA" w14:textId="77777777" w:rsidR="004F6A24" w:rsidRPr="007F6F0D" w:rsidRDefault="004F6A24" w:rsidP="00987367">
            <w:pPr>
              <w:jc w:val="center"/>
              <w:rPr>
                <w:spacing w:val="-1"/>
                <w:sz w:val="20"/>
                <w:szCs w:val="20"/>
              </w:rPr>
            </w:pPr>
            <w:r w:rsidRPr="007F6F0D">
              <w:rPr>
                <w:spacing w:val="-1"/>
                <w:sz w:val="20"/>
                <w:szCs w:val="20"/>
              </w:rPr>
              <w:t>T6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3D27DE" w14:textId="77777777" w:rsidR="004F6A24" w:rsidRPr="007F6F0D" w:rsidRDefault="004F6A24" w:rsidP="00987367">
            <w:r w:rsidRPr="00BF10CB">
              <w:rPr>
                <w:sz w:val="20"/>
                <w:szCs w:val="20"/>
              </w:rPr>
              <w:t>Identyfikacja zagrożeń i ocena ryzyka na stanowiskach pracy</w:t>
            </w:r>
            <w:r>
              <w:rPr>
                <w:sz w:val="20"/>
                <w:szCs w:val="20"/>
              </w:rPr>
              <w:t>.</w:t>
            </w:r>
            <w:r w:rsidRPr="00BF10CB">
              <w:rPr>
                <w:sz w:val="20"/>
                <w:szCs w:val="20"/>
              </w:rPr>
              <w:t xml:space="preserve"> Profilaktyka ryzyka zawodowego</w:t>
            </w:r>
            <w:r>
              <w:rPr>
                <w:sz w:val="20"/>
                <w:szCs w:val="20"/>
              </w:rPr>
              <w:t>.</w:t>
            </w:r>
            <w:r w:rsidRPr="00BF10CB">
              <w:rPr>
                <w:sz w:val="20"/>
                <w:szCs w:val="20"/>
              </w:rPr>
              <w:t xml:space="preserve"> Dokumentowanie oceny ryzyka zawodowego</w:t>
            </w:r>
            <w:r>
              <w:rPr>
                <w:sz w:val="20"/>
                <w:szCs w:val="20"/>
              </w:rPr>
              <w:t xml:space="preserve">. </w:t>
            </w:r>
            <w:r w:rsidRPr="00BF10CB">
              <w:rPr>
                <w:sz w:val="20"/>
                <w:szCs w:val="20"/>
              </w:rPr>
              <w:t>Lista kontrolna procedury oceny ryzyka zawodowego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02F2A8B" w14:textId="77777777" w:rsidR="004F6A24" w:rsidRPr="007F6F0D" w:rsidRDefault="004F6A24" w:rsidP="00987367">
            <w:pPr>
              <w:jc w:val="center"/>
            </w:pPr>
            <w:r w:rsidRPr="00430A85">
              <w:rPr>
                <w:spacing w:val="-1"/>
                <w:sz w:val="18"/>
                <w:szCs w:val="18"/>
              </w:rPr>
              <w:t>P_W01, P_K01_P_K02</w:t>
            </w:r>
          </w:p>
        </w:tc>
      </w:tr>
      <w:tr w:rsidR="004F6A24" w:rsidRPr="007F6F0D" w14:paraId="4616D95E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B42C" w14:textId="77777777" w:rsidR="004F6A24" w:rsidRPr="007F6F0D" w:rsidRDefault="004F6A24" w:rsidP="00987367">
            <w:pPr>
              <w:jc w:val="center"/>
              <w:rPr>
                <w:spacing w:val="-1"/>
                <w:sz w:val="20"/>
                <w:szCs w:val="20"/>
              </w:rPr>
            </w:pPr>
            <w:r w:rsidRPr="007F6F0D">
              <w:rPr>
                <w:spacing w:val="-1"/>
                <w:sz w:val="20"/>
                <w:szCs w:val="20"/>
              </w:rPr>
              <w:t>T7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6CEF4E" w14:textId="77777777" w:rsidR="004F6A24" w:rsidRPr="007F6F0D" w:rsidRDefault="004F6A24" w:rsidP="00987367">
            <w:r w:rsidRPr="00BF10CB">
              <w:rPr>
                <w:sz w:val="20"/>
                <w:szCs w:val="20"/>
              </w:rPr>
              <w:t>Ocena ryzyka zawodowego na wybranym (z listy) stanowisku pracy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225255A" w14:textId="77777777" w:rsidR="004F6A24" w:rsidRPr="007F6F0D" w:rsidRDefault="004F6A24" w:rsidP="00987367">
            <w:pPr>
              <w:jc w:val="center"/>
            </w:pPr>
            <w:r w:rsidRPr="00430A85">
              <w:rPr>
                <w:spacing w:val="-1"/>
                <w:sz w:val="18"/>
                <w:szCs w:val="18"/>
              </w:rPr>
              <w:t>P_W01, P_K01_P_K02</w:t>
            </w:r>
          </w:p>
        </w:tc>
      </w:tr>
      <w:tr w:rsidR="004F6A24" w:rsidRPr="007F6F0D" w14:paraId="3A606E3D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DC5A9" w14:textId="77777777" w:rsidR="004F6A24" w:rsidRPr="007F6F0D" w:rsidRDefault="004F6A24" w:rsidP="00987367">
            <w:pPr>
              <w:jc w:val="center"/>
              <w:rPr>
                <w:spacing w:val="-1"/>
                <w:sz w:val="20"/>
                <w:szCs w:val="20"/>
              </w:rPr>
            </w:pPr>
            <w:r w:rsidRPr="007F6F0D">
              <w:rPr>
                <w:spacing w:val="-1"/>
                <w:sz w:val="20"/>
                <w:szCs w:val="20"/>
              </w:rPr>
              <w:t>P1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B4CE6B" w14:textId="77777777" w:rsidR="004F6A24" w:rsidRPr="007F6F0D" w:rsidRDefault="004F6A24" w:rsidP="00987367">
            <w:pPr>
              <w:rPr>
                <w:sz w:val="16"/>
                <w:szCs w:val="16"/>
              </w:rPr>
            </w:pPr>
            <w:r w:rsidRPr="007F6F0D">
              <w:rPr>
                <w:rFonts w:eastAsia="Arial"/>
                <w:color w:val="000000"/>
                <w:sz w:val="16"/>
                <w:szCs w:val="16"/>
              </w:rPr>
              <w:t xml:space="preserve">Case </w:t>
            </w:r>
            <w:proofErr w:type="spellStart"/>
            <w:r w:rsidRPr="007F6F0D">
              <w:rPr>
                <w:rFonts w:eastAsia="Arial"/>
                <w:color w:val="000000"/>
                <w:sz w:val="16"/>
                <w:szCs w:val="16"/>
              </w:rPr>
              <w:t>studies</w:t>
            </w:r>
            <w:proofErr w:type="spellEnd"/>
            <w:r w:rsidRPr="007F6F0D">
              <w:rPr>
                <w:rFonts w:eastAsia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35FB99B" w14:textId="77777777" w:rsidR="004F6A24" w:rsidRPr="007F6F0D" w:rsidRDefault="004F6A24" w:rsidP="00987367">
            <w:pPr>
              <w:jc w:val="center"/>
              <w:rPr>
                <w:spacing w:val="-1"/>
                <w:sz w:val="16"/>
                <w:szCs w:val="16"/>
              </w:rPr>
            </w:pPr>
            <w:r w:rsidRPr="00430A85">
              <w:rPr>
                <w:spacing w:val="-1"/>
                <w:sz w:val="18"/>
                <w:szCs w:val="18"/>
              </w:rPr>
              <w:t>P_W01 P_K01_P_K02</w:t>
            </w:r>
          </w:p>
        </w:tc>
      </w:tr>
      <w:tr w:rsidR="004F6A24" w:rsidRPr="00D0595D" w14:paraId="4CF58954" w14:textId="77777777" w:rsidTr="0B23000E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071E89D" w14:textId="77777777" w:rsidR="004F6A24" w:rsidRPr="00D0595D" w:rsidRDefault="004F6A24" w:rsidP="00987367">
            <w:pPr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4F6A24" w:rsidRPr="00D0595D" w14:paraId="5AB78187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2417F" w14:textId="77777777" w:rsidR="004F6A24" w:rsidRPr="00D0595D" w:rsidRDefault="004F6A24" w:rsidP="00987367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760C8" w14:textId="77777777" w:rsidR="004F6A24" w:rsidRDefault="004F6A24" w:rsidP="00987367">
            <w:pPr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0708A29E" w14:textId="77777777" w:rsidR="004F6A24" w:rsidRPr="00D0595D" w:rsidRDefault="004F6A24" w:rsidP="00987367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53363A" w14:textId="77777777" w:rsidR="004F6A24" w:rsidRDefault="004F6A24" w:rsidP="00987367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20543D11" w14:textId="77777777" w:rsidR="004F6A24" w:rsidRPr="00D0595D" w:rsidRDefault="004F6A24" w:rsidP="00987367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4F6A24" w:rsidRPr="00D0595D" w14:paraId="530356B2" w14:textId="77777777" w:rsidTr="0B23000E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4CF0F567" w14:textId="77777777" w:rsidR="004F6A24" w:rsidRPr="00D0595D" w:rsidRDefault="004F6A24" w:rsidP="00987367">
            <w:pPr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4F6A24" w:rsidRPr="00015946" w14:paraId="1E7023D6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1C22E" w14:textId="77777777" w:rsidR="004F6A24" w:rsidRPr="00015946" w:rsidRDefault="004F6A24" w:rsidP="00987367">
            <w:pPr>
              <w:jc w:val="center"/>
              <w:rPr>
                <w:sz w:val="20"/>
                <w:szCs w:val="20"/>
              </w:rPr>
            </w:pPr>
            <w:r w:rsidRPr="00015946"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33E8C" w14:textId="44028DDF" w:rsidR="004F6A24" w:rsidRPr="00015946" w:rsidRDefault="004F6A24" w:rsidP="0F31B63E">
            <w:pPr>
              <w:jc w:val="both"/>
              <w:rPr>
                <w:sz w:val="20"/>
                <w:szCs w:val="20"/>
              </w:rPr>
            </w:pPr>
            <w:r w:rsidRPr="0F31B63E">
              <w:rPr>
                <w:sz w:val="20"/>
                <w:szCs w:val="20"/>
              </w:rPr>
              <w:t>Praca zaliczeniowa</w:t>
            </w:r>
            <w:r w:rsidR="60389819" w:rsidRPr="0F31B63E">
              <w:rPr>
                <w:sz w:val="20"/>
                <w:szCs w:val="20"/>
              </w:rPr>
              <w:t xml:space="preserve">. Projekt – </w:t>
            </w:r>
            <w:proofErr w:type="spellStart"/>
            <w:r w:rsidR="60389819" w:rsidRPr="0F31B63E">
              <w:rPr>
                <w:sz w:val="20"/>
                <w:szCs w:val="20"/>
              </w:rPr>
              <w:t>case</w:t>
            </w:r>
            <w:proofErr w:type="spellEnd"/>
            <w:r w:rsidR="60389819" w:rsidRPr="0F31B63E">
              <w:rPr>
                <w:sz w:val="20"/>
                <w:szCs w:val="20"/>
              </w:rPr>
              <w:t xml:space="preserve"> </w:t>
            </w:r>
            <w:proofErr w:type="spellStart"/>
            <w:r w:rsidR="60389819" w:rsidRPr="0F31B63E">
              <w:rPr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723408C" w14:textId="089D1534" w:rsidR="004F6A24" w:rsidRPr="007F6F0D" w:rsidRDefault="004F6A24" w:rsidP="0F31B63E">
            <w:pPr>
              <w:jc w:val="center"/>
              <w:rPr>
                <w:sz w:val="20"/>
                <w:szCs w:val="20"/>
              </w:rPr>
            </w:pPr>
            <w:r w:rsidRPr="00A01C59">
              <w:rPr>
                <w:spacing w:val="-1"/>
                <w:sz w:val="18"/>
                <w:szCs w:val="18"/>
              </w:rPr>
              <w:t xml:space="preserve">P_W01, </w:t>
            </w:r>
            <w:r w:rsidR="6984CAF7" w:rsidRPr="0F31B63E">
              <w:rPr>
                <w:sz w:val="18"/>
                <w:szCs w:val="18"/>
              </w:rPr>
              <w:t xml:space="preserve">P_U01_P_U03 </w:t>
            </w:r>
            <w:r w:rsidRPr="00A01C59">
              <w:rPr>
                <w:spacing w:val="-1"/>
                <w:sz w:val="18"/>
                <w:szCs w:val="18"/>
              </w:rPr>
              <w:t>P_K01_P_K02</w:t>
            </w:r>
          </w:p>
        </w:tc>
      </w:tr>
      <w:tr w:rsidR="004F6A24" w:rsidRPr="00D0595D" w14:paraId="6FA4A997" w14:textId="77777777" w:rsidTr="0B23000E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6511524" w14:textId="77777777" w:rsidR="004F6A24" w:rsidRPr="007F6F0D" w:rsidRDefault="004F6A24" w:rsidP="00987367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7F6F0D"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4F6A24" w:rsidRPr="00D0595D" w14:paraId="3FAB25EC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B09CF" w14:textId="77777777" w:rsidR="004F6A24" w:rsidRPr="00D0595D" w:rsidRDefault="004F6A24" w:rsidP="00987367">
            <w:pPr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3F8BC" w14:textId="77777777" w:rsidR="004F6A24" w:rsidRPr="00D0595D" w:rsidRDefault="004F6A24" w:rsidP="00987367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przedmiotu (Ćwiczeń,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EE9F00F" w14:textId="4150F180" w:rsidR="004F6A24" w:rsidRPr="007F6F0D" w:rsidRDefault="004F6A24" w:rsidP="0F31B63E">
            <w:pPr>
              <w:jc w:val="center"/>
              <w:rPr>
                <w:spacing w:val="-1"/>
                <w:sz w:val="20"/>
                <w:szCs w:val="20"/>
              </w:rPr>
            </w:pPr>
            <w:r w:rsidRPr="0074776C">
              <w:rPr>
                <w:spacing w:val="-1"/>
                <w:sz w:val="18"/>
                <w:szCs w:val="18"/>
              </w:rPr>
              <w:t xml:space="preserve">P_W01, </w:t>
            </w:r>
            <w:r w:rsidR="2A11F3A5" w:rsidRPr="0F31B63E">
              <w:rPr>
                <w:sz w:val="18"/>
                <w:szCs w:val="18"/>
              </w:rPr>
              <w:t>P_U01_P_U03</w:t>
            </w:r>
            <w:r w:rsidR="2A11F3A5" w:rsidRPr="0074776C">
              <w:rPr>
                <w:spacing w:val="-1"/>
                <w:sz w:val="18"/>
                <w:szCs w:val="18"/>
              </w:rPr>
              <w:t xml:space="preserve"> </w:t>
            </w:r>
            <w:r w:rsidRPr="0F31B63E">
              <w:rPr>
                <w:sz w:val="18"/>
                <w:szCs w:val="18"/>
              </w:rPr>
              <w:t>P_K01_P_K02</w:t>
            </w:r>
          </w:p>
        </w:tc>
      </w:tr>
      <w:tr w:rsidR="004F6A24" w:rsidRPr="00D0595D" w14:paraId="0B5AD3F3" w14:textId="77777777" w:rsidTr="0B23000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AAA99" w14:textId="77777777" w:rsidR="004F6A24" w:rsidRPr="00D0595D" w:rsidRDefault="004F6A24" w:rsidP="00987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F7D96" w14:textId="7C3795EA" w:rsidR="004F6A24" w:rsidRPr="00D0595D" w:rsidRDefault="004F6A24" w:rsidP="0F31B63E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Pozytywnie zaliczona praca pisemna</w:t>
            </w:r>
            <w:r w:rsidR="3A0DEC33">
              <w:rPr>
                <w:spacing w:val="-1"/>
                <w:sz w:val="20"/>
                <w:szCs w:val="20"/>
              </w:rPr>
              <w:t xml:space="preserve"> oraz p</w:t>
            </w:r>
            <w:r w:rsidR="3A0DEC33" w:rsidRPr="0F31B63E">
              <w:rPr>
                <w:sz w:val="20"/>
                <w:szCs w:val="20"/>
              </w:rPr>
              <w:t>ozytywnie zaliczony projekt, ocena pracy w grupie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1119A57" w14:textId="01503195" w:rsidR="004F6A24" w:rsidRPr="007F6F0D" w:rsidRDefault="004F6A24" w:rsidP="0F31B63E">
            <w:pPr>
              <w:jc w:val="center"/>
              <w:rPr>
                <w:spacing w:val="-1"/>
                <w:sz w:val="20"/>
                <w:szCs w:val="20"/>
              </w:rPr>
            </w:pPr>
            <w:r w:rsidRPr="0074776C">
              <w:rPr>
                <w:spacing w:val="-1"/>
                <w:sz w:val="18"/>
                <w:szCs w:val="18"/>
              </w:rPr>
              <w:t>P_W01</w:t>
            </w:r>
            <w:r w:rsidR="316629B0" w:rsidRPr="0074776C">
              <w:rPr>
                <w:spacing w:val="-1"/>
                <w:sz w:val="18"/>
                <w:szCs w:val="18"/>
              </w:rPr>
              <w:t xml:space="preserve"> </w:t>
            </w:r>
            <w:r w:rsidR="316629B0" w:rsidRPr="0F31B63E">
              <w:rPr>
                <w:sz w:val="18"/>
                <w:szCs w:val="18"/>
              </w:rPr>
              <w:t>P_U01_P_U03</w:t>
            </w:r>
            <w:r w:rsidRPr="0074776C">
              <w:rPr>
                <w:spacing w:val="-1"/>
                <w:sz w:val="18"/>
                <w:szCs w:val="18"/>
              </w:rPr>
              <w:t xml:space="preserve"> P_K01_P_K02</w:t>
            </w:r>
          </w:p>
        </w:tc>
      </w:tr>
      <w:tr w:rsidR="004F6A24" w:rsidRPr="00D0595D" w14:paraId="33B97D4A" w14:textId="77777777" w:rsidTr="0B23000E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72B20D6A" w14:textId="77777777" w:rsidR="004F6A24" w:rsidRPr="00D0595D" w:rsidRDefault="004F6A24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4F6A24" w:rsidRPr="00D0595D" w14:paraId="6A7968AC" w14:textId="77777777" w:rsidTr="0B23000E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5B5E" w14:textId="77777777" w:rsidR="004F6A24" w:rsidRPr="00D0595D" w:rsidRDefault="004F6A24" w:rsidP="0098736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51A61D08" w14:textId="77777777" w:rsidR="004F6A24" w:rsidRPr="00D0595D" w:rsidRDefault="004F6A24" w:rsidP="0098736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CB4ADB8" w14:textId="77777777" w:rsidR="004F6A24" w:rsidRPr="00D0595D" w:rsidRDefault="004F6A24" w:rsidP="0098736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4F6A24" w:rsidRPr="00D0595D" w14:paraId="59DB145A" w14:textId="77777777" w:rsidTr="0B23000E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4EB18000" w14:textId="77777777" w:rsidR="004F6A24" w:rsidRPr="00D0595D" w:rsidRDefault="004F6A24" w:rsidP="0098736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60F6" w14:textId="77777777" w:rsidR="004F6A24" w:rsidRPr="00D0595D" w:rsidRDefault="004F6A24" w:rsidP="0098736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2CFC727E" w14:textId="77777777" w:rsidR="004F6A24" w:rsidRPr="00D0595D" w:rsidRDefault="004F6A24" w:rsidP="0098736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C11D4B" w14:textId="77777777" w:rsidR="004F6A24" w:rsidRDefault="004F6A24" w:rsidP="00987367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6A8DB80F" w14:textId="77777777" w:rsidR="004F6A24" w:rsidRPr="00D0595D" w:rsidRDefault="004F6A24" w:rsidP="00987367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4F6A24" w:rsidRPr="00D0595D" w14:paraId="6F71CACD" w14:textId="77777777" w:rsidTr="0B23000E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8B908" w14:textId="455FE98B" w:rsidR="004F6A24" w:rsidRPr="00D0595D" w:rsidRDefault="004F6A24" w:rsidP="00987367">
            <w:pPr>
              <w:widowControl w:val="0"/>
              <w:jc w:val="both"/>
              <w:rPr>
                <w:spacing w:val="-1"/>
                <w:sz w:val="20"/>
                <w:szCs w:val="20"/>
              </w:rPr>
            </w:pPr>
            <w:r w:rsidRPr="0F31B63E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r w:rsidR="053B34A2" w:rsidRPr="0F31B63E">
              <w:rPr>
                <w:snapToGrid w:val="0"/>
                <w:sz w:val="20"/>
                <w:szCs w:val="20"/>
              </w:rPr>
              <w:t>osoby prowadzącej zajęcia</w:t>
            </w:r>
            <w:r w:rsidRPr="0F31B63E">
              <w:rPr>
                <w:snapToGrid w:val="0"/>
                <w:sz w:val="20"/>
                <w:szCs w:val="20"/>
              </w:rPr>
              <w:t xml:space="preserve"> i studentów (ćwiczenia)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0F31B63E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F36CF" w14:textId="77777777" w:rsidR="004F6A24" w:rsidRPr="00D0595D" w:rsidRDefault="004F6A24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37660F2" w14:textId="77777777" w:rsidR="004F6A24" w:rsidRPr="00D0595D" w:rsidRDefault="004F6A24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33</w:t>
            </w:r>
          </w:p>
        </w:tc>
      </w:tr>
      <w:tr w:rsidR="004F6A24" w:rsidRPr="00D0595D" w14:paraId="5FA8EE99" w14:textId="77777777" w:rsidTr="0B23000E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DFEB9" w14:textId="77777777" w:rsidR="004F6A24" w:rsidRDefault="004F6A24" w:rsidP="00987367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2BA200E9" w14:textId="1C3398E4" w:rsidR="004F6A24" w:rsidRPr="003069E9" w:rsidRDefault="004F6A24" w:rsidP="0F31B63E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snapToGrid w:val="0"/>
                <w:sz w:val="20"/>
                <w:szCs w:val="20"/>
              </w:rPr>
            </w:pPr>
            <w:r w:rsidRPr="0F31B63E">
              <w:rPr>
                <w:snapToGrid w:val="0"/>
                <w:sz w:val="20"/>
                <w:szCs w:val="20"/>
              </w:rPr>
              <w:t xml:space="preserve">Udział w zajęciach z bezpośrednim udziałem </w:t>
            </w:r>
            <w:r w:rsidR="0D32C6B4" w:rsidRPr="0F31B63E">
              <w:rPr>
                <w:snapToGrid w:val="0"/>
                <w:sz w:val="20"/>
                <w:szCs w:val="20"/>
              </w:rPr>
              <w:t xml:space="preserve">osoby prowadzącej zajęcia </w:t>
            </w:r>
            <w:r w:rsidRPr="0F31B63E">
              <w:rPr>
                <w:snapToGrid w:val="0"/>
                <w:sz w:val="20"/>
                <w:szCs w:val="20"/>
              </w:rPr>
              <w:t xml:space="preserve"> i studentów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9AE4F" w14:textId="050E39C8" w:rsidR="004F6A24" w:rsidRPr="00D0595D" w:rsidRDefault="004F6A24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4C185F4D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70C0FF" w14:textId="77777777" w:rsidR="004F6A24" w:rsidRPr="00D0595D" w:rsidRDefault="4C185F4D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4F6A24" w:rsidRPr="00D0595D" w14:paraId="491419CE" w14:textId="77777777" w:rsidTr="0B23000E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6419D" w14:textId="77777777" w:rsidR="004F6A24" w:rsidRPr="00A86E0A" w:rsidRDefault="004F6A24" w:rsidP="004F6A24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 xml:space="preserve">Egzaminy/zaliczenia -liczba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022AA" w14:textId="77777777" w:rsidR="004F6A24" w:rsidRPr="00D0595D" w:rsidRDefault="004F6A24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5EACB3" w14:textId="77777777" w:rsidR="004F6A24" w:rsidRPr="00D0595D" w:rsidRDefault="004F6A24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</w:p>
        </w:tc>
      </w:tr>
      <w:tr w:rsidR="004F6A24" w:rsidRPr="00D0595D" w14:paraId="0CB1E4C6" w14:textId="77777777" w:rsidTr="0B23000E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ED851" w14:textId="77777777" w:rsidR="004F6A24" w:rsidRPr="00A86E0A" w:rsidRDefault="004F6A24" w:rsidP="004F6A24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Udział w konsultacjach -liczba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D6527" w14:textId="77777777" w:rsidR="004F6A24" w:rsidRPr="00D0595D" w:rsidRDefault="004F6A24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38E7F2F" w14:textId="77777777" w:rsidR="004F6A24" w:rsidRPr="00D0595D" w:rsidRDefault="004F6A24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4F6A24" w:rsidRPr="00D0595D" w14:paraId="03B08D85" w14:textId="77777777" w:rsidTr="0B23000E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4A56" w14:textId="77777777" w:rsidR="004F6A24" w:rsidRPr="003069E9" w:rsidRDefault="004F6A24" w:rsidP="004F6A24">
            <w:pPr>
              <w:pStyle w:val="Akapitzlist"/>
              <w:widowControl w:val="0"/>
              <w:numPr>
                <w:ilvl w:val="0"/>
                <w:numId w:val="15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3069E9">
              <w:rPr>
                <w:bCs/>
                <w:snapToGrid w:val="0"/>
                <w:sz w:val="20"/>
                <w:szCs w:val="20"/>
              </w:rPr>
              <w:t xml:space="preserve"> Indywidualna praca własna studenta   - liczba godzin – </w:t>
            </w:r>
          </w:p>
          <w:p w14:paraId="300A86E1" w14:textId="77777777" w:rsidR="004F6A24" w:rsidRPr="00D0595D" w:rsidRDefault="004F6A24" w:rsidP="00987367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lastRenderedPageBreak/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54413" w14:textId="77777777" w:rsidR="004F6A24" w:rsidRPr="00D0595D" w:rsidRDefault="004F6A24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lastRenderedPageBreak/>
              <w:t>13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715AAD" w14:textId="77777777" w:rsidR="004F6A24" w:rsidRPr="00D0595D" w:rsidRDefault="004F6A24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42</w:t>
            </w:r>
          </w:p>
        </w:tc>
      </w:tr>
      <w:tr w:rsidR="004F6A24" w:rsidRPr="00C11184" w14:paraId="449F86F7" w14:textId="77777777" w:rsidTr="0B23000E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E5A9" w14:textId="77777777" w:rsidR="004F6A24" w:rsidRPr="00D0595D" w:rsidRDefault="004F6A24" w:rsidP="00987367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43CAA" w14:textId="77777777" w:rsidR="004F6A24" w:rsidRPr="00C11184" w:rsidRDefault="004F6A24" w:rsidP="0098736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4D82F69" w14:textId="77777777" w:rsidR="004F6A24" w:rsidRPr="00C11184" w:rsidRDefault="004F6A24" w:rsidP="00987367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</w:tr>
      <w:tr w:rsidR="004F6A24" w:rsidRPr="00D0595D" w14:paraId="06167C60" w14:textId="77777777" w:rsidTr="0B23000E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70997EF" w14:textId="77777777" w:rsidR="004F6A24" w:rsidRPr="00D0595D" w:rsidRDefault="004F6A24" w:rsidP="00987367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4F6A24" w:rsidRPr="007F6F0D" w14:paraId="60A6A90F" w14:textId="77777777" w:rsidTr="0B23000E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27AE2C78" w14:textId="77777777" w:rsidR="004F6A24" w:rsidRPr="007F6F0D" w:rsidRDefault="004F6A24" w:rsidP="00987367">
            <w:pPr>
              <w:widowControl w:val="0"/>
              <w:rPr>
                <w:sz w:val="20"/>
                <w:szCs w:val="20"/>
              </w:rPr>
            </w:pPr>
            <w:r w:rsidRPr="007F6F0D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5FECB6E8" w14:textId="77777777" w:rsidR="004F6A24" w:rsidRPr="00A447EC" w:rsidRDefault="004F6A24" w:rsidP="00987367">
            <w:pPr>
              <w:pStyle w:val="Nagwek1"/>
              <w:shd w:val="clear" w:color="auto" w:fill="FFFFFF"/>
              <w:spacing w:before="0" w:after="0"/>
              <w:ind w:right="150"/>
              <w:rPr>
                <w:rFonts w:ascii="Times New Roman" w:hAnsi="Times New Roman" w:cs="Times New Roman"/>
                <w:b w:val="0"/>
                <w:snapToGrid w:val="0"/>
                <w:sz w:val="18"/>
                <w:szCs w:val="18"/>
              </w:rPr>
            </w:pPr>
            <w:r w:rsidRPr="00A447EC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 xml:space="preserve">Skowron J. Czynniki szkodliwe w środowisku pracy. Wartości dopuszczalne 2020. </w:t>
            </w:r>
            <w:proofErr w:type="spellStart"/>
            <w:r w:rsidRPr="00A447EC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wyd</w:t>
            </w:r>
            <w:proofErr w:type="spellEnd"/>
            <w:r w:rsidRPr="00A447EC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 xml:space="preserve"> (CIOP &amp; PIB 2022 r</w:t>
            </w:r>
          </w:p>
          <w:p w14:paraId="1731CEC8" w14:textId="77777777" w:rsidR="004F6A24" w:rsidRPr="00A447EC" w:rsidRDefault="004F6A24" w:rsidP="00987367">
            <w:pPr>
              <w:pStyle w:val="Nagwek1"/>
              <w:shd w:val="clear" w:color="auto" w:fill="FFFFFF"/>
              <w:spacing w:before="0" w:after="0"/>
              <w:ind w:right="150"/>
              <w:rPr>
                <w:rFonts w:ascii="Times New Roman" w:hAnsi="Times New Roman" w:cs="Times New Roman"/>
                <w:b w:val="0"/>
                <w:snapToGrid w:val="0"/>
                <w:sz w:val="18"/>
                <w:szCs w:val="18"/>
              </w:rPr>
            </w:pPr>
            <w:r w:rsidRPr="00A447EC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Górska</w:t>
            </w:r>
            <w:r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 xml:space="preserve"> E.</w:t>
            </w:r>
            <w:r w:rsidRPr="00A447EC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 xml:space="preserve"> Ergonomia. Projektowanie–diagnoza–eksperymenty  (</w:t>
            </w:r>
            <w:proofErr w:type="spellStart"/>
            <w:r w:rsidRPr="00A447EC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eBook</w:t>
            </w:r>
            <w:proofErr w:type="spellEnd"/>
            <w:r w:rsidRPr="00A447EC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 xml:space="preserve">) </w:t>
            </w:r>
            <w:hyperlink r:id="rId7" w:tooltip="Oficyna Wydawnicza Politechniki Warszawskiej" w:history="1">
              <w:r w:rsidRPr="00A447EC">
                <w:rPr>
                  <w:rFonts w:ascii="Times New Roman" w:hAnsi="Times New Roman" w:cs="Times New Roman"/>
                  <w:snapToGrid w:val="0"/>
                  <w:sz w:val="18"/>
                  <w:szCs w:val="18"/>
                </w:rPr>
                <w:t>Oficyna Wydawnicza Politechniki Warszawskiej</w:t>
              </w:r>
            </w:hyperlink>
            <w:r w:rsidRPr="00A447EC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 xml:space="preserve"> 2021 </w:t>
            </w:r>
          </w:p>
          <w:p w14:paraId="6CD682BB" w14:textId="77777777" w:rsidR="004F6A24" w:rsidRPr="00A447EC" w:rsidRDefault="004F6A24" w:rsidP="00987367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sz w:val="18"/>
                <w:szCs w:val="18"/>
              </w:rPr>
            </w:pPr>
            <w:proofErr w:type="spellStart"/>
            <w:r w:rsidRPr="00A447EC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Pożniak</w:t>
            </w:r>
            <w:proofErr w:type="spellEnd"/>
            <w:r w:rsidRPr="00A447EC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 xml:space="preserve"> M.</w:t>
            </w:r>
            <w:r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, (red),</w:t>
            </w:r>
            <w:r w:rsidRPr="00A447EC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 xml:space="preserve"> Pojawiające się zagrożenia chemiczne w środowisku pracy</w:t>
            </w:r>
            <w:r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,</w:t>
            </w:r>
            <w:r w:rsidRPr="00A447EC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 xml:space="preserve"> Bezpieczeństwo i higiena pracy 2020</w:t>
            </w:r>
          </w:p>
          <w:p w14:paraId="7C6222FC" w14:textId="77777777" w:rsidR="004F6A24" w:rsidRDefault="004F6A24" w:rsidP="00987367">
            <w:pPr>
              <w:widowControl w:val="0"/>
              <w:rPr>
                <w:bCs/>
                <w:snapToGrid w:val="0"/>
                <w:sz w:val="18"/>
                <w:szCs w:val="18"/>
              </w:rPr>
            </w:pPr>
            <w:r w:rsidRPr="00A447EC">
              <w:rPr>
                <w:bCs/>
                <w:snapToGrid w:val="0"/>
                <w:sz w:val="18"/>
                <w:szCs w:val="18"/>
              </w:rPr>
              <w:t>Ocena ryzyka zawodowego -praca  zbiorowa Praca i wiedza  2023</w:t>
            </w:r>
          </w:p>
          <w:p w14:paraId="5BE522D8" w14:textId="77777777" w:rsidR="004F6A24" w:rsidRPr="00A447EC" w:rsidRDefault="00E3042C" w:rsidP="00987367">
            <w:pPr>
              <w:widowControl w:val="0"/>
              <w:rPr>
                <w:bCs/>
                <w:snapToGrid w:val="0"/>
                <w:sz w:val="18"/>
                <w:szCs w:val="18"/>
              </w:rPr>
            </w:pPr>
            <w:hyperlink r:id="rId8" w:tooltip="Żołyński Janusz" w:history="1">
              <w:r w:rsidR="004F6A24" w:rsidRPr="00A447EC">
                <w:rPr>
                  <w:bCs/>
                  <w:snapToGrid w:val="0"/>
                  <w:sz w:val="18"/>
                  <w:szCs w:val="18"/>
                </w:rPr>
                <w:br/>
                <w:t>Żołyński J</w:t>
              </w:r>
              <w:r w:rsidR="004F6A24">
                <w:rPr>
                  <w:bCs/>
                  <w:snapToGrid w:val="0"/>
                  <w:sz w:val="18"/>
                  <w:szCs w:val="18"/>
                </w:rPr>
                <w:t>.,</w:t>
              </w:r>
            </w:hyperlink>
            <w:r w:rsidR="004F6A24" w:rsidRPr="00A447EC">
              <w:rPr>
                <w:bCs/>
                <w:snapToGrid w:val="0"/>
                <w:sz w:val="18"/>
                <w:szCs w:val="18"/>
              </w:rPr>
              <w:t xml:space="preserve"> Praca w warunkach stwarzających zagrożenie ODDK 2021 </w:t>
            </w:r>
          </w:p>
          <w:p w14:paraId="007697B5" w14:textId="77777777" w:rsidR="004F6A24" w:rsidRPr="007F6F0D" w:rsidRDefault="004F6A24" w:rsidP="0098736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A447EC">
              <w:rPr>
                <w:bCs/>
                <w:snapToGrid w:val="0"/>
                <w:sz w:val="18"/>
                <w:szCs w:val="18"/>
              </w:rPr>
              <w:t xml:space="preserve">Kmieciak B., D. Zawadzki, J. P. Sikora, Pierwsza pomoc w stanach zagrożenia życia i zdrowia, </w:t>
            </w:r>
            <w:proofErr w:type="spellStart"/>
            <w:r w:rsidRPr="00A447EC">
              <w:rPr>
                <w:bCs/>
                <w:snapToGrid w:val="0"/>
                <w:sz w:val="18"/>
                <w:szCs w:val="18"/>
              </w:rPr>
              <w:t>Medical</w:t>
            </w:r>
            <w:proofErr w:type="spellEnd"/>
            <w:r w:rsidRPr="00A447EC">
              <w:rPr>
                <w:bCs/>
                <w:snapToGrid w:val="0"/>
                <w:sz w:val="18"/>
                <w:szCs w:val="18"/>
              </w:rPr>
              <w:t xml:space="preserve">  </w:t>
            </w:r>
            <w:proofErr w:type="spellStart"/>
            <w:r w:rsidRPr="00A447EC">
              <w:rPr>
                <w:bCs/>
                <w:snapToGrid w:val="0"/>
                <w:sz w:val="18"/>
                <w:szCs w:val="18"/>
              </w:rPr>
              <w:t>Education</w:t>
            </w:r>
            <w:proofErr w:type="spellEnd"/>
            <w:r w:rsidRPr="00A447EC">
              <w:rPr>
                <w:bCs/>
                <w:snapToGrid w:val="0"/>
                <w:sz w:val="18"/>
                <w:szCs w:val="18"/>
              </w:rPr>
              <w:t>, 2021</w:t>
            </w:r>
          </w:p>
        </w:tc>
      </w:tr>
      <w:tr w:rsidR="004F6A24" w:rsidRPr="007F6F0D" w14:paraId="5F263902" w14:textId="77777777" w:rsidTr="0B23000E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74B08807" w14:textId="77777777" w:rsidR="004F6A24" w:rsidRDefault="004F6A24" w:rsidP="0098736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7F6F0D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335F6935" w14:textId="77777777" w:rsidR="004F6A24" w:rsidRPr="00BF10CB" w:rsidRDefault="00E3042C" w:rsidP="0098736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hyperlink r:id="rId9" w:tooltip="Żołyński Janusz" w:history="1">
              <w:r w:rsidR="004F6A24" w:rsidRPr="00A447EC">
                <w:rPr>
                  <w:sz w:val="20"/>
                  <w:szCs w:val="20"/>
                  <w:u w:val="single"/>
                </w:rPr>
                <w:br/>
              </w:r>
              <w:r w:rsidR="004F6A24" w:rsidRPr="00A447EC">
                <w:rPr>
                  <w:sz w:val="20"/>
                  <w:szCs w:val="20"/>
                </w:rPr>
                <w:t>Żołyński J</w:t>
              </w:r>
              <w:r w:rsidR="004F6A24">
                <w:rPr>
                  <w:sz w:val="20"/>
                  <w:szCs w:val="20"/>
                </w:rPr>
                <w:t>.</w:t>
              </w:r>
            </w:hyperlink>
            <w:r w:rsidR="004F6A24">
              <w:rPr>
                <w:sz w:val="20"/>
                <w:szCs w:val="20"/>
              </w:rPr>
              <w:t>,</w:t>
            </w:r>
            <w:r w:rsidR="004F6A24" w:rsidRPr="00A447EC">
              <w:rPr>
                <w:sz w:val="20"/>
                <w:szCs w:val="20"/>
                <w:u w:val="single"/>
              </w:rPr>
              <w:t xml:space="preserve"> </w:t>
            </w:r>
            <w:r w:rsidR="004F6A24" w:rsidRPr="00BF10CB">
              <w:rPr>
                <w:sz w:val="20"/>
                <w:szCs w:val="20"/>
              </w:rPr>
              <w:t>Praca w warunkach stwarzających zagrożenie ODDK 2021</w:t>
            </w:r>
            <w:r w:rsidR="004F6A24" w:rsidRPr="00A447EC">
              <w:rPr>
                <w:sz w:val="20"/>
                <w:szCs w:val="20"/>
                <w:u w:val="single"/>
              </w:rPr>
              <w:t xml:space="preserve"> </w:t>
            </w:r>
          </w:p>
          <w:p w14:paraId="6E53E90C" w14:textId="77777777" w:rsidR="004F6A24" w:rsidRPr="00390C62" w:rsidRDefault="004F6A24" w:rsidP="00987367">
            <w:pPr>
              <w:shd w:val="clear" w:color="auto" w:fill="FFFFFF"/>
              <w:spacing w:line="276" w:lineRule="auto"/>
              <w:jc w:val="both"/>
              <w:rPr>
                <w:sz w:val="20"/>
                <w:szCs w:val="20"/>
              </w:rPr>
            </w:pPr>
            <w:proofErr w:type="spellStart"/>
            <w:r w:rsidRPr="00390C62">
              <w:rPr>
                <w:sz w:val="20"/>
                <w:szCs w:val="20"/>
                <w:u w:val="single"/>
              </w:rPr>
              <w:t>Nowotny-Czupryna</w:t>
            </w:r>
            <w:proofErr w:type="spellEnd"/>
            <w:r w:rsidRPr="00390C62">
              <w:rPr>
                <w:sz w:val="20"/>
                <w:szCs w:val="20"/>
                <w:u w:val="single"/>
              </w:rPr>
              <w:t xml:space="preserve"> O</w:t>
            </w:r>
            <w:r w:rsidRPr="00390C62">
              <w:rPr>
                <w:sz w:val="20"/>
                <w:szCs w:val="20"/>
              </w:rPr>
              <w:t xml:space="preserve">, Czupryna K, Skucha-Nowak M, Szymańska J: </w:t>
            </w:r>
            <w:r w:rsidRPr="00390C62">
              <w:rPr>
                <w:sz w:val="20"/>
                <w:szCs w:val="20"/>
                <w:shd w:val="clear" w:color="auto" w:fill="FFFFFF"/>
              </w:rPr>
              <w:t xml:space="preserve">Dolegliwości bólowe a ustawienia kręgosłupa podczas pracy w pozycji siedzącej występujące u stomatologów i asystentek medycznych. </w:t>
            </w:r>
            <w:r w:rsidRPr="00390C62">
              <w:rPr>
                <w:sz w:val="20"/>
                <w:szCs w:val="20"/>
              </w:rPr>
              <w:t xml:space="preserve">Medycyna Pracy. 2018; 69(4);1-14.  </w:t>
            </w:r>
          </w:p>
          <w:p w14:paraId="2420668D" w14:textId="77777777" w:rsidR="004F6A24" w:rsidRPr="007F6F0D" w:rsidRDefault="004F6A24" w:rsidP="0098736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proofErr w:type="spellStart"/>
            <w:r w:rsidRPr="00390C62">
              <w:rPr>
                <w:sz w:val="20"/>
                <w:szCs w:val="20"/>
                <w:u w:val="single"/>
              </w:rPr>
              <w:t>Nowotny-Czupryna</w:t>
            </w:r>
            <w:proofErr w:type="spellEnd"/>
            <w:r w:rsidRPr="00390C62">
              <w:rPr>
                <w:sz w:val="20"/>
                <w:szCs w:val="20"/>
                <w:u w:val="single"/>
              </w:rPr>
              <w:t xml:space="preserve"> O</w:t>
            </w:r>
            <w:r w:rsidRPr="00390C62">
              <w:rPr>
                <w:sz w:val="20"/>
                <w:szCs w:val="20"/>
              </w:rPr>
              <w:t xml:space="preserve">, Czupryna K. Zaburzenia posturalne wieku podeszłego oraz niektóre sposoby ich łagodzenia w: Troska o zdrowie i jakość życia osób starszych - rozważania teoretyczne i zalecenia praktyczne. Wydanie 1  ISBN 978-83-7509-407-7 (red. A. Brzęk, A. Knapik, J. </w:t>
            </w:r>
            <w:proofErr w:type="spellStart"/>
            <w:r w:rsidRPr="00390C62">
              <w:rPr>
                <w:sz w:val="20"/>
                <w:szCs w:val="20"/>
              </w:rPr>
              <w:t>Rottermund</w:t>
            </w:r>
            <w:proofErr w:type="spellEnd"/>
            <w:r w:rsidRPr="00390C62">
              <w:rPr>
                <w:sz w:val="20"/>
                <w:szCs w:val="20"/>
              </w:rPr>
              <w:t xml:space="preserve">, R. Plinta). </w:t>
            </w:r>
            <w:r w:rsidRPr="00F3563E">
              <w:rPr>
                <w:sz w:val="20"/>
                <w:szCs w:val="20"/>
              </w:rPr>
              <w:t>Wyd. SUM,  Katowice, 2021.</w:t>
            </w:r>
          </w:p>
          <w:p w14:paraId="0A0AE600" w14:textId="77777777" w:rsidR="004F6A24" w:rsidRPr="007F6F0D" w:rsidRDefault="004F6A24" w:rsidP="00987367">
            <w:pPr>
              <w:pStyle w:val="Standard"/>
              <w:widowControl/>
              <w:rPr>
                <w:sz w:val="20"/>
                <w:szCs w:val="20"/>
              </w:rPr>
            </w:pPr>
          </w:p>
        </w:tc>
      </w:tr>
      <w:tr w:rsidR="004F6A24" w:rsidRPr="00D0595D" w14:paraId="58264A04" w14:textId="77777777" w:rsidTr="0B23000E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5865E59B" w14:textId="77777777" w:rsidR="004F6A24" w:rsidRPr="00D0595D" w:rsidRDefault="004F6A24" w:rsidP="0098736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4FF26C12" w14:textId="77777777" w:rsidR="004F6A24" w:rsidRDefault="004F6A24" w:rsidP="004F6A24"/>
    <w:p w14:paraId="59E685E3" w14:textId="77777777" w:rsidR="00BD7574" w:rsidRPr="00C6472D" w:rsidRDefault="00BD7574" w:rsidP="00C6472D"/>
    <w:sectPr w:rsidR="00BD7574" w:rsidRPr="00C6472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D34D3F" w14:textId="77777777" w:rsidR="00686A86" w:rsidRDefault="00686A86" w:rsidP="00A86E0A">
      <w:r>
        <w:separator/>
      </w:r>
    </w:p>
  </w:endnote>
  <w:endnote w:type="continuationSeparator" w:id="0">
    <w:p w14:paraId="3C8E18CC" w14:textId="77777777" w:rsidR="00686A86" w:rsidRDefault="00686A86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E3042C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BA297" w14:textId="77777777" w:rsidR="0006559B" w:rsidRDefault="000655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19E355" w14:textId="77777777" w:rsidR="00686A86" w:rsidRDefault="00686A86" w:rsidP="00A86E0A">
      <w:r>
        <w:separator/>
      </w:r>
    </w:p>
  </w:footnote>
  <w:footnote w:type="continuationSeparator" w:id="0">
    <w:p w14:paraId="44E66C5F" w14:textId="77777777" w:rsidR="00686A86" w:rsidRDefault="00686A86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6D38B" w14:textId="77777777" w:rsidR="0006559B" w:rsidRDefault="000655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12096137" w:rsidR="00A86E0A" w:rsidRDefault="00A86E0A" w:rsidP="00E3042C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19724" w14:textId="77777777" w:rsidR="0006559B" w:rsidRDefault="000655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2CC3686"/>
    <w:multiLevelType w:val="multilevel"/>
    <w:tmpl w:val="D3A61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694352">
    <w:abstractNumId w:val="6"/>
  </w:num>
  <w:num w:numId="2" w16cid:durableId="1906720907">
    <w:abstractNumId w:val="2"/>
  </w:num>
  <w:num w:numId="3" w16cid:durableId="594024216">
    <w:abstractNumId w:val="13"/>
  </w:num>
  <w:num w:numId="4" w16cid:durableId="2009358177">
    <w:abstractNumId w:val="8"/>
  </w:num>
  <w:num w:numId="5" w16cid:durableId="953099944">
    <w:abstractNumId w:val="7"/>
  </w:num>
  <w:num w:numId="6" w16cid:durableId="1774477607">
    <w:abstractNumId w:val="3"/>
  </w:num>
  <w:num w:numId="7" w16cid:durableId="516163967">
    <w:abstractNumId w:val="0"/>
  </w:num>
  <w:num w:numId="8" w16cid:durableId="1163424274">
    <w:abstractNumId w:val="5"/>
  </w:num>
  <w:num w:numId="9" w16cid:durableId="1226113511">
    <w:abstractNumId w:val="11"/>
  </w:num>
  <w:num w:numId="10" w16cid:durableId="1702246749">
    <w:abstractNumId w:val="10"/>
  </w:num>
  <w:num w:numId="11" w16cid:durableId="566494472">
    <w:abstractNumId w:val="9"/>
  </w:num>
  <w:num w:numId="12" w16cid:durableId="881094743">
    <w:abstractNumId w:val="14"/>
  </w:num>
  <w:num w:numId="13" w16cid:durableId="586185302">
    <w:abstractNumId w:val="4"/>
  </w:num>
  <w:num w:numId="14" w16cid:durableId="870798719">
    <w:abstractNumId w:val="12"/>
  </w:num>
  <w:num w:numId="15" w16cid:durableId="9552104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6559B"/>
    <w:rsid w:val="00075698"/>
    <w:rsid w:val="000945EE"/>
    <w:rsid w:val="00172781"/>
    <w:rsid w:val="001A117F"/>
    <w:rsid w:val="001C340E"/>
    <w:rsid w:val="001E4F86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4F6A24"/>
    <w:rsid w:val="00532F1B"/>
    <w:rsid w:val="00566AC7"/>
    <w:rsid w:val="00576E3F"/>
    <w:rsid w:val="00591E86"/>
    <w:rsid w:val="005D4392"/>
    <w:rsid w:val="00683BB5"/>
    <w:rsid w:val="00686A86"/>
    <w:rsid w:val="006903CF"/>
    <w:rsid w:val="0069308D"/>
    <w:rsid w:val="006A1636"/>
    <w:rsid w:val="007148F4"/>
    <w:rsid w:val="00783218"/>
    <w:rsid w:val="007B4E79"/>
    <w:rsid w:val="007E6571"/>
    <w:rsid w:val="008409C1"/>
    <w:rsid w:val="00860446"/>
    <w:rsid w:val="00880685"/>
    <w:rsid w:val="008961C9"/>
    <w:rsid w:val="008976B2"/>
    <w:rsid w:val="008B1F1E"/>
    <w:rsid w:val="008C5BCA"/>
    <w:rsid w:val="008F70FA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23302"/>
    <w:rsid w:val="00B525DE"/>
    <w:rsid w:val="00B53423"/>
    <w:rsid w:val="00BA3F5C"/>
    <w:rsid w:val="00BD7574"/>
    <w:rsid w:val="00C44912"/>
    <w:rsid w:val="00C6472D"/>
    <w:rsid w:val="00CB43D6"/>
    <w:rsid w:val="00CE3CEC"/>
    <w:rsid w:val="00CE4D7D"/>
    <w:rsid w:val="00CF1FB4"/>
    <w:rsid w:val="00D04286"/>
    <w:rsid w:val="00D23FCE"/>
    <w:rsid w:val="00DE337D"/>
    <w:rsid w:val="00E06FCD"/>
    <w:rsid w:val="00E1463C"/>
    <w:rsid w:val="00E3042C"/>
    <w:rsid w:val="00EF22AE"/>
    <w:rsid w:val="00F017DA"/>
    <w:rsid w:val="00F1266B"/>
    <w:rsid w:val="00F24FD4"/>
    <w:rsid w:val="00F914F3"/>
    <w:rsid w:val="00FE596F"/>
    <w:rsid w:val="053B34A2"/>
    <w:rsid w:val="07C4B00A"/>
    <w:rsid w:val="0B23000E"/>
    <w:rsid w:val="0D32C6B4"/>
    <w:rsid w:val="0F31B63E"/>
    <w:rsid w:val="1322ECE5"/>
    <w:rsid w:val="134E4D6A"/>
    <w:rsid w:val="17E08CA3"/>
    <w:rsid w:val="1D31E7E6"/>
    <w:rsid w:val="1D43CAEC"/>
    <w:rsid w:val="20BA2E5D"/>
    <w:rsid w:val="23B701B2"/>
    <w:rsid w:val="2A11F3A5"/>
    <w:rsid w:val="2B3B3E82"/>
    <w:rsid w:val="2C6747E2"/>
    <w:rsid w:val="316629B0"/>
    <w:rsid w:val="33169DD7"/>
    <w:rsid w:val="34F521C1"/>
    <w:rsid w:val="3A0DEC33"/>
    <w:rsid w:val="3EFCA110"/>
    <w:rsid w:val="43D54974"/>
    <w:rsid w:val="43E1A268"/>
    <w:rsid w:val="4C185F4D"/>
    <w:rsid w:val="4C8AEFEF"/>
    <w:rsid w:val="4D6062EB"/>
    <w:rsid w:val="505DCDD2"/>
    <w:rsid w:val="50A31FE3"/>
    <w:rsid w:val="52ECE423"/>
    <w:rsid w:val="56CF8FE0"/>
    <w:rsid w:val="577D0967"/>
    <w:rsid w:val="589A7998"/>
    <w:rsid w:val="60389819"/>
    <w:rsid w:val="63F971CF"/>
    <w:rsid w:val="6984CAF7"/>
    <w:rsid w:val="7404A20D"/>
    <w:rsid w:val="74C60BB3"/>
    <w:rsid w:val="7555AEC1"/>
    <w:rsid w:val="7AD7A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ntis.pl/autor/zolynski-janusz-a1733994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ksiegarnia.pwn.pl/wydawca/Oficyna-Wydawnicza-Politechniki-Warszawskiej,w,69238981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antis.pl/autor/zolynski-janusz-a1733994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947</Words>
  <Characters>5683</Characters>
  <Application>Microsoft Office Word</Application>
  <DocSecurity>0</DocSecurity>
  <Lines>47</Lines>
  <Paragraphs>13</Paragraphs>
  <ScaleCrop>false</ScaleCrop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8</cp:revision>
  <cp:lastPrinted>2019-09-15T17:18:00Z</cp:lastPrinted>
  <dcterms:created xsi:type="dcterms:W3CDTF">2024-06-05T18:29:00Z</dcterms:created>
  <dcterms:modified xsi:type="dcterms:W3CDTF">2024-08-13T20:43:00Z</dcterms:modified>
</cp:coreProperties>
</file>