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309"/>
        <w:gridCol w:w="577"/>
        <w:gridCol w:w="892"/>
        <w:gridCol w:w="427"/>
        <w:gridCol w:w="465"/>
        <w:gridCol w:w="588"/>
        <w:gridCol w:w="305"/>
        <w:gridCol w:w="619"/>
        <w:gridCol w:w="966"/>
        <w:gridCol w:w="172"/>
        <w:gridCol w:w="546"/>
        <w:gridCol w:w="454"/>
        <w:gridCol w:w="172"/>
        <w:gridCol w:w="773"/>
        <w:gridCol w:w="115"/>
        <w:gridCol w:w="115"/>
        <w:gridCol w:w="835"/>
        <w:gridCol w:w="891"/>
      </w:tblGrid>
      <w:tr w:rsidR="00FB4C4A" w:rsidRPr="003933BE" w14:paraId="17A5640D" w14:textId="77777777" w:rsidTr="2C867AE2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FE7B8B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FB4C4A" w:rsidRPr="003933BE" w14:paraId="650A9911" w14:textId="77777777" w:rsidTr="2C867AE2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</w:tcBorders>
            <w:vAlign w:val="center"/>
          </w:tcPr>
          <w:p w14:paraId="3EFC02F7" w14:textId="4BBEC40C" w:rsidR="00FB4C4A" w:rsidRPr="005211A5" w:rsidRDefault="00B81CB2" w:rsidP="005211A5">
            <w:pPr>
              <w:pStyle w:val="Akapitzlist"/>
              <w:spacing w:after="160" w:line="259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Biznesplan jako narzędzie zarządzania</w:t>
            </w:r>
          </w:p>
        </w:tc>
      </w:tr>
      <w:tr w:rsidR="00FB4C4A" w:rsidRPr="003933BE" w14:paraId="50C69E46" w14:textId="77777777" w:rsidTr="2C867AE2">
        <w:trPr>
          <w:trHeight w:val="580"/>
          <w:jc w:val="center"/>
        </w:trPr>
        <w:tc>
          <w:tcPr>
            <w:tcW w:w="4404" w:type="dxa"/>
            <w:gridSpan w:val="7"/>
            <w:vAlign w:val="center"/>
          </w:tcPr>
          <w:p w14:paraId="629F0B1F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5963" w:type="dxa"/>
            <w:gridSpan w:val="12"/>
            <w:vAlign w:val="center"/>
          </w:tcPr>
          <w:p w14:paraId="1D188582" w14:textId="3F907924" w:rsidR="00FB4C4A" w:rsidRPr="003933BE" w:rsidRDefault="009A0062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9A0062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9A0062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9A0062">
              <w:rPr>
                <w:spacing w:val="-1"/>
                <w:sz w:val="18"/>
                <w:szCs w:val="18"/>
              </w:rPr>
              <w:t>”</w:t>
            </w:r>
          </w:p>
        </w:tc>
      </w:tr>
      <w:tr w:rsidR="00FB4C4A" w:rsidRPr="003933BE" w14:paraId="70CE2CEB" w14:textId="77777777" w:rsidTr="2C867AE2">
        <w:trPr>
          <w:trHeight w:val="554"/>
          <w:jc w:val="center"/>
        </w:trPr>
        <w:tc>
          <w:tcPr>
            <w:tcW w:w="4404" w:type="dxa"/>
            <w:gridSpan w:val="7"/>
            <w:shd w:val="clear" w:color="auto" w:fill="auto"/>
            <w:vAlign w:val="center"/>
          </w:tcPr>
          <w:p w14:paraId="6EB2B94C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5963" w:type="dxa"/>
            <w:gridSpan w:val="12"/>
            <w:vAlign w:val="center"/>
          </w:tcPr>
          <w:p w14:paraId="597B789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3933BE">
              <w:rPr>
                <w:bCs/>
                <w:snapToGrid w:val="0"/>
                <w:color w:val="FF000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FB4C4A" w:rsidRPr="003933BE" w14:paraId="4BDA500B" w14:textId="77777777" w:rsidTr="2C867AE2">
        <w:trPr>
          <w:trHeight w:val="554"/>
          <w:jc w:val="center"/>
        </w:trPr>
        <w:tc>
          <w:tcPr>
            <w:tcW w:w="4404" w:type="dxa"/>
            <w:gridSpan w:val="7"/>
            <w:shd w:val="clear" w:color="auto" w:fill="auto"/>
            <w:vAlign w:val="center"/>
          </w:tcPr>
          <w:p w14:paraId="309E1B13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5963" w:type="dxa"/>
            <w:gridSpan w:val="12"/>
            <w:vAlign w:val="center"/>
          </w:tcPr>
          <w:p w14:paraId="3C816A5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FB4C4A" w:rsidRPr="003933BE" w14:paraId="73FC31AF" w14:textId="77777777" w:rsidTr="2C867AE2">
        <w:trPr>
          <w:trHeight w:val="554"/>
          <w:jc w:val="center"/>
        </w:trPr>
        <w:tc>
          <w:tcPr>
            <w:tcW w:w="4404" w:type="dxa"/>
            <w:gridSpan w:val="7"/>
            <w:shd w:val="clear" w:color="auto" w:fill="auto"/>
            <w:vAlign w:val="center"/>
          </w:tcPr>
          <w:p w14:paraId="113DA32B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5963" w:type="dxa"/>
            <w:gridSpan w:val="12"/>
            <w:vAlign w:val="center"/>
          </w:tcPr>
          <w:p w14:paraId="04A9750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FB4C4A" w:rsidRPr="003933BE" w14:paraId="198473BA" w14:textId="77777777" w:rsidTr="2C867AE2">
        <w:trPr>
          <w:trHeight w:val="554"/>
          <w:jc w:val="center"/>
        </w:trPr>
        <w:tc>
          <w:tcPr>
            <w:tcW w:w="4404" w:type="dxa"/>
            <w:gridSpan w:val="7"/>
            <w:shd w:val="clear" w:color="auto" w:fill="auto"/>
            <w:vAlign w:val="center"/>
          </w:tcPr>
          <w:p w14:paraId="2D0B0F18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5963" w:type="dxa"/>
            <w:gridSpan w:val="12"/>
            <w:tcBorders>
              <w:bottom w:val="single" w:sz="4" w:space="0" w:color="auto"/>
            </w:tcBorders>
            <w:vAlign w:val="center"/>
          </w:tcPr>
          <w:p w14:paraId="1C4EE3C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FB4C4A" w:rsidRPr="003933BE" w14:paraId="3D661097" w14:textId="77777777" w:rsidTr="2C867AE2">
        <w:trPr>
          <w:jc w:val="center"/>
        </w:trPr>
        <w:tc>
          <w:tcPr>
            <w:tcW w:w="4404" w:type="dxa"/>
            <w:gridSpan w:val="7"/>
            <w:shd w:val="clear" w:color="auto" w:fill="auto"/>
          </w:tcPr>
          <w:p w14:paraId="09586FC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596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4EA87" w14:textId="0EAD6951" w:rsidR="00FB4C4A" w:rsidRPr="003933BE" w:rsidRDefault="45593201" w:rsidP="0F1B7A37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  <w:r w:rsidRPr="0F1B7A37">
              <w:rPr>
                <w:sz w:val="18"/>
                <w:szCs w:val="18"/>
              </w:rPr>
              <w:t>Zarządzanie małym i średnim przedsiębiorstwem</w:t>
            </w:r>
          </w:p>
        </w:tc>
      </w:tr>
      <w:tr w:rsidR="00FB4C4A" w:rsidRPr="003933BE" w14:paraId="2A47ECFC" w14:textId="77777777" w:rsidTr="2C867AE2">
        <w:trPr>
          <w:jc w:val="center"/>
        </w:trPr>
        <w:tc>
          <w:tcPr>
            <w:tcW w:w="4404" w:type="dxa"/>
            <w:gridSpan w:val="7"/>
            <w:shd w:val="clear" w:color="auto" w:fill="auto"/>
          </w:tcPr>
          <w:p w14:paraId="0F9738A4" w14:textId="77777777" w:rsidR="00FB4C4A" w:rsidRPr="003933BE" w:rsidRDefault="00FB4C4A" w:rsidP="00F3253D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596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9F81" w14:textId="77777777" w:rsidR="00FB4C4A" w:rsidRPr="003933BE" w:rsidRDefault="00FB4C4A" w:rsidP="21C56520">
            <w:pPr>
              <w:widowControl w:val="0"/>
              <w:rPr>
                <w:snapToGrid w:val="0"/>
                <w:sz w:val="18"/>
                <w:szCs w:val="18"/>
              </w:rPr>
            </w:pPr>
            <w:r w:rsidRPr="21C56520">
              <w:rPr>
                <w:snapToGrid w:val="0"/>
                <w:sz w:val="18"/>
                <w:szCs w:val="18"/>
              </w:rPr>
              <w:t xml:space="preserve"> </w:t>
            </w:r>
            <w:r w:rsidRPr="21C56520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21C56520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="00FB4C4A" w:rsidRPr="003933BE" w14:paraId="35FDD758" w14:textId="77777777" w:rsidTr="2C867AE2">
        <w:trPr>
          <w:trHeight w:val="173"/>
          <w:jc w:val="center"/>
        </w:trPr>
        <w:tc>
          <w:tcPr>
            <w:tcW w:w="4404" w:type="dxa"/>
            <w:gridSpan w:val="7"/>
          </w:tcPr>
          <w:p w14:paraId="245B4036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596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B2817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FB4C4A" w:rsidRPr="003933BE" w14:paraId="79A49917" w14:textId="77777777" w:rsidTr="2C867AE2">
        <w:trPr>
          <w:trHeight w:val="173"/>
          <w:jc w:val="center"/>
        </w:trPr>
        <w:tc>
          <w:tcPr>
            <w:tcW w:w="4404" w:type="dxa"/>
            <w:gridSpan w:val="7"/>
          </w:tcPr>
          <w:p w14:paraId="663B0E6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596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718B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FB4C4A" w:rsidRPr="003933BE" w14:paraId="78D95FE9" w14:textId="77777777" w:rsidTr="2C867AE2">
        <w:trPr>
          <w:jc w:val="center"/>
        </w:trPr>
        <w:tc>
          <w:tcPr>
            <w:tcW w:w="4404" w:type="dxa"/>
            <w:gridSpan w:val="7"/>
            <w:vAlign w:val="center"/>
          </w:tcPr>
          <w:p w14:paraId="3A91FF05" w14:textId="77777777" w:rsidR="00FB4C4A" w:rsidRPr="003933BE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5963" w:type="dxa"/>
            <w:gridSpan w:val="12"/>
            <w:vAlign w:val="center"/>
          </w:tcPr>
          <w:p w14:paraId="0DF1305F" w14:textId="77777777" w:rsidR="00FB4C4A" w:rsidRPr="003933BE" w:rsidRDefault="00FB4C4A" w:rsidP="00F3253D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Zaliczone zajęcia z przedmiotów: marketing, badania marketingowe</w:t>
            </w:r>
          </w:p>
        </w:tc>
      </w:tr>
      <w:tr w:rsidR="2C867AE2" w14:paraId="210BEFE7" w14:textId="77777777" w:rsidTr="2C867AE2">
        <w:trPr>
          <w:trHeight w:val="300"/>
          <w:jc w:val="center"/>
        </w:trPr>
        <w:tc>
          <w:tcPr>
            <w:tcW w:w="4404" w:type="dxa"/>
            <w:gridSpan w:val="7"/>
            <w:vAlign w:val="center"/>
          </w:tcPr>
          <w:p w14:paraId="13E8DAE0" w14:textId="7F73C71D" w:rsidR="04D8F638" w:rsidRDefault="04D8F638" w:rsidP="2C867AE2">
            <w:pPr>
              <w:rPr>
                <w:b/>
                <w:bCs/>
                <w:sz w:val="18"/>
                <w:szCs w:val="18"/>
              </w:rPr>
            </w:pPr>
            <w:r w:rsidRPr="2C867AE2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5963" w:type="dxa"/>
            <w:gridSpan w:val="12"/>
            <w:vAlign w:val="center"/>
          </w:tcPr>
          <w:p w14:paraId="336DF1B6" w14:textId="2A7CD109" w:rsidR="04D8F638" w:rsidRDefault="04D8F638" w:rsidP="2C867AE2">
            <w:pPr>
              <w:pStyle w:val="Zawartotabeli"/>
            </w:pPr>
            <w:r w:rsidRPr="2C867AE2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Wyposażenie Studentów w podstawową wiedzę oraz umiejętności i kompetencje społeczne, umożliwiające w praktyce życia społeczno-gospodarczego efektywną realizację istoty planowania biznesowego w oparciu  o </w:t>
            </w:r>
            <w:proofErr w:type="spellStart"/>
            <w:r w:rsidRPr="2C867AE2">
              <w:rPr>
                <w:rFonts w:eastAsia="Times New Roman"/>
                <w:color w:val="000000" w:themeColor="text1"/>
                <w:sz w:val="18"/>
                <w:szCs w:val="18"/>
              </w:rPr>
              <w:t>bzinesplan</w:t>
            </w:r>
            <w:proofErr w:type="spellEnd"/>
          </w:p>
        </w:tc>
      </w:tr>
      <w:tr w:rsidR="00FB4C4A" w:rsidRPr="003933BE" w14:paraId="54DB49B4" w14:textId="77777777" w:rsidTr="2C867AE2">
        <w:trPr>
          <w:jc w:val="center"/>
        </w:trPr>
        <w:tc>
          <w:tcPr>
            <w:tcW w:w="10367" w:type="dxa"/>
            <w:gridSpan w:val="19"/>
            <w:shd w:val="clear" w:color="auto" w:fill="CCCCCC"/>
            <w:vAlign w:val="center"/>
          </w:tcPr>
          <w:p w14:paraId="46415EB6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FB4C4A" w:rsidRPr="003933BE" w14:paraId="34A4B1F4" w14:textId="77777777" w:rsidTr="2C867AE2">
        <w:trPr>
          <w:jc w:val="center"/>
        </w:trPr>
        <w:tc>
          <w:tcPr>
            <w:tcW w:w="1146" w:type="dxa"/>
            <w:tcBorders>
              <w:right w:val="single" w:sz="4" w:space="0" w:color="auto"/>
            </w:tcBorders>
            <w:vAlign w:val="center"/>
          </w:tcPr>
          <w:p w14:paraId="7BA75335" w14:textId="77777777" w:rsidR="00FB4C4A" w:rsidRPr="007148F4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8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009C5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92" w:type="dxa"/>
            <w:tcBorders>
              <w:left w:val="single" w:sz="4" w:space="0" w:color="auto"/>
            </w:tcBorders>
            <w:vAlign w:val="center"/>
          </w:tcPr>
          <w:p w14:paraId="16F3AB9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92" w:type="dxa"/>
            <w:gridSpan w:val="2"/>
            <w:tcBorders>
              <w:right w:val="single" w:sz="4" w:space="0" w:color="auto"/>
            </w:tcBorders>
            <w:vAlign w:val="center"/>
          </w:tcPr>
          <w:p w14:paraId="1D0AEF0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1200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6C51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42307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0A04E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2A53B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99A8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6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166C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891" w:type="dxa"/>
            <w:tcBorders>
              <w:left w:val="single" w:sz="4" w:space="0" w:color="auto"/>
            </w:tcBorders>
            <w:vAlign w:val="center"/>
          </w:tcPr>
          <w:p w14:paraId="0598092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FB4C4A" w:rsidRPr="003933BE" w14:paraId="08969F6A" w14:textId="77777777" w:rsidTr="2C867AE2">
        <w:trPr>
          <w:jc w:val="center"/>
        </w:trPr>
        <w:tc>
          <w:tcPr>
            <w:tcW w:w="1146" w:type="dxa"/>
            <w:tcBorders>
              <w:right w:val="single" w:sz="4" w:space="0" w:color="auto"/>
            </w:tcBorders>
            <w:vAlign w:val="center"/>
          </w:tcPr>
          <w:p w14:paraId="2D4BB6BB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8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DFCA6" w14:textId="4B95FE62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92" w:type="dxa"/>
            <w:tcBorders>
              <w:left w:val="single" w:sz="4" w:space="0" w:color="auto"/>
            </w:tcBorders>
            <w:vAlign w:val="center"/>
          </w:tcPr>
          <w:p w14:paraId="5EF2A346" w14:textId="6F573E06" w:rsidR="21C56520" w:rsidRDefault="0E4BEBC0" w:rsidP="21C56520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  <w:r w:rsidRPr="5B807B4C">
              <w:rPr>
                <w:sz w:val="14"/>
                <w:szCs w:val="14"/>
              </w:rPr>
              <w:t>30</w:t>
            </w:r>
          </w:p>
        </w:tc>
        <w:tc>
          <w:tcPr>
            <w:tcW w:w="892" w:type="dxa"/>
            <w:gridSpan w:val="2"/>
            <w:tcBorders>
              <w:right w:val="single" w:sz="4" w:space="0" w:color="auto"/>
            </w:tcBorders>
            <w:vAlign w:val="center"/>
          </w:tcPr>
          <w:p w14:paraId="3D65C6FA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F2D6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0FA33" w14:textId="7742D6FD" w:rsidR="21C56520" w:rsidRDefault="21C56520" w:rsidP="21C56520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361B7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6E4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AF6CE" w14:textId="048C8D33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AF70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6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4B319" w14:textId="3C77ECA5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5B807B4C">
              <w:rPr>
                <w:sz w:val="18"/>
                <w:szCs w:val="18"/>
              </w:rPr>
              <w:t>3</w:t>
            </w:r>
            <w:r w:rsidR="6484F562" w:rsidRPr="5B807B4C">
              <w:rPr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left w:val="single" w:sz="4" w:space="0" w:color="auto"/>
            </w:tcBorders>
            <w:vAlign w:val="center"/>
          </w:tcPr>
          <w:p w14:paraId="51B785D8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69B0F0AA" w14:textId="77777777" w:rsidTr="2C867AE2">
        <w:trPr>
          <w:jc w:val="center"/>
        </w:trPr>
        <w:tc>
          <w:tcPr>
            <w:tcW w:w="1146" w:type="dxa"/>
            <w:tcBorders>
              <w:right w:val="single" w:sz="4" w:space="0" w:color="auto"/>
            </w:tcBorders>
            <w:vAlign w:val="center"/>
          </w:tcPr>
          <w:p w14:paraId="156E6739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8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AB4A6" w14:textId="0D8C7701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92" w:type="dxa"/>
            <w:tcBorders>
              <w:left w:val="single" w:sz="4" w:space="0" w:color="auto"/>
            </w:tcBorders>
            <w:vAlign w:val="center"/>
          </w:tcPr>
          <w:p w14:paraId="081D8A88" w14:textId="0D8C7701" w:rsidR="21C56520" w:rsidRDefault="21C56520" w:rsidP="21C56520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  <w:r w:rsidRPr="21C56520">
              <w:rPr>
                <w:sz w:val="14"/>
                <w:szCs w:val="14"/>
              </w:rPr>
              <w:t>15</w:t>
            </w:r>
          </w:p>
        </w:tc>
        <w:tc>
          <w:tcPr>
            <w:tcW w:w="892" w:type="dxa"/>
            <w:gridSpan w:val="2"/>
            <w:tcBorders>
              <w:right w:val="single" w:sz="4" w:space="0" w:color="auto"/>
            </w:tcBorders>
            <w:vAlign w:val="center"/>
          </w:tcPr>
          <w:p w14:paraId="11315F0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830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CB6A4" w14:textId="3D091643" w:rsidR="21C56520" w:rsidRDefault="21C56520" w:rsidP="21C56520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9163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95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6C85F" w14:textId="22E1B303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193F1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6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55D90" w14:textId="086109BB" w:rsidR="00FB4C4A" w:rsidRPr="00122A32" w:rsidRDefault="0BFE3923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5B807B4C">
              <w:rPr>
                <w:sz w:val="18"/>
                <w:szCs w:val="18"/>
              </w:rPr>
              <w:t>1</w:t>
            </w:r>
            <w:r w:rsidR="00FB4C4A" w:rsidRPr="5B807B4C">
              <w:rPr>
                <w:sz w:val="18"/>
                <w:szCs w:val="18"/>
              </w:rPr>
              <w:t>7</w:t>
            </w:r>
          </w:p>
        </w:tc>
        <w:tc>
          <w:tcPr>
            <w:tcW w:w="891" w:type="dxa"/>
            <w:tcBorders>
              <w:left w:val="single" w:sz="4" w:space="0" w:color="auto"/>
            </w:tcBorders>
            <w:vAlign w:val="center"/>
          </w:tcPr>
          <w:p w14:paraId="1DC3556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59EDC32B" w14:textId="77777777" w:rsidTr="2C867AE2">
        <w:trPr>
          <w:jc w:val="center"/>
        </w:trPr>
        <w:tc>
          <w:tcPr>
            <w:tcW w:w="10367" w:type="dxa"/>
            <w:gridSpan w:val="19"/>
            <w:shd w:val="clear" w:color="auto" w:fill="D9D9D9" w:themeFill="background1" w:themeFillShade="D9"/>
            <w:vAlign w:val="center"/>
          </w:tcPr>
          <w:p w14:paraId="440DA132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FB4C4A" w:rsidRPr="003933BE" w14:paraId="711B9C5C" w14:textId="77777777" w:rsidTr="2C867AE2">
        <w:trPr>
          <w:jc w:val="center"/>
        </w:trPr>
        <w:tc>
          <w:tcPr>
            <w:tcW w:w="3351" w:type="dxa"/>
            <w:gridSpan w:val="5"/>
            <w:vAlign w:val="center"/>
          </w:tcPr>
          <w:p w14:paraId="116537D1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016" w:type="dxa"/>
            <w:gridSpan w:val="14"/>
            <w:vAlign w:val="center"/>
          </w:tcPr>
          <w:p w14:paraId="731B15AE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FB4C4A" w:rsidRPr="003933BE" w14:paraId="700A4A9C" w14:textId="77777777" w:rsidTr="2C867AE2">
        <w:trPr>
          <w:jc w:val="center"/>
        </w:trPr>
        <w:tc>
          <w:tcPr>
            <w:tcW w:w="3351" w:type="dxa"/>
            <w:gridSpan w:val="5"/>
            <w:vAlign w:val="center"/>
          </w:tcPr>
          <w:p w14:paraId="4B4A61D8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Ćwiczenia</w:t>
            </w:r>
          </w:p>
          <w:p w14:paraId="7F986F03" w14:textId="77777777" w:rsidR="00FB4C4A" w:rsidRPr="003933BE" w:rsidRDefault="00FB4C4A" w:rsidP="21C56520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7016" w:type="dxa"/>
            <w:gridSpan w:val="14"/>
            <w:vAlign w:val="center"/>
          </w:tcPr>
          <w:p w14:paraId="3EE5ACDA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00A21420">
              <w:rPr>
                <w:sz w:val="18"/>
                <w:szCs w:val="18"/>
                <w:u w:val="single"/>
              </w:rPr>
              <w:t>case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0A21420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C250622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5B807B4C">
              <w:rPr>
                <w:sz w:val="18"/>
                <w:szCs w:val="18"/>
                <w:u w:val="single"/>
              </w:rPr>
              <w:t xml:space="preserve">metoda sytuacyjna, </w:t>
            </w:r>
          </w:p>
          <w:p w14:paraId="0368FF27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5B807B4C">
              <w:rPr>
                <w:sz w:val="18"/>
                <w:szCs w:val="18"/>
                <w:u w:val="single"/>
              </w:rPr>
              <w:t xml:space="preserve">metoda projektów, </w:t>
            </w:r>
          </w:p>
          <w:p w14:paraId="6E112281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22659691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2E4DFB23" w14:textId="77777777" w:rsidR="00FB4C4A" w:rsidRPr="0026640F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26640F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00A84BF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53777CA0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29F4F8E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35FE18CD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FB4C4A" w:rsidRPr="003933BE" w14:paraId="218F9D67" w14:textId="77777777" w:rsidTr="2C867AE2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5DD303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FB4C4A" w:rsidRPr="003933BE" w14:paraId="4E59F96A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962FB8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B15B4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26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0072D1A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FB4C4A" w:rsidRPr="003933BE" w14:paraId="70A4183C" w14:textId="77777777" w:rsidTr="2C867AE2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CC22F7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  <w:r>
              <w:rPr>
                <w:b/>
                <w:sz w:val="18"/>
                <w:szCs w:val="18"/>
              </w:rPr>
              <w:t xml:space="preserve"> w zaawansowanym stopniu </w:t>
            </w:r>
          </w:p>
        </w:tc>
      </w:tr>
      <w:tr w:rsidR="00FB4C4A" w:rsidRPr="003933BE" w14:paraId="1B17E7E8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2A98F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lastRenderedPageBreak/>
              <w:t>P_W01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C537" w14:textId="05D98D60" w:rsidR="00FB4C4A" w:rsidRPr="004C23EB" w:rsidRDefault="00895979" w:rsidP="5B807B4C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5B807B4C">
              <w:rPr>
                <w:color w:val="000000" w:themeColor="text1"/>
                <w:sz w:val="20"/>
                <w:szCs w:val="20"/>
              </w:rPr>
              <w:t>S</w:t>
            </w:r>
            <w:r w:rsidR="00E45D2E" w:rsidRPr="5B807B4C">
              <w:rPr>
                <w:color w:val="000000" w:themeColor="text1"/>
                <w:sz w:val="20"/>
                <w:szCs w:val="20"/>
              </w:rPr>
              <w:t xml:space="preserve">tudent </w:t>
            </w:r>
            <w:r w:rsidR="00C5323B" w:rsidRPr="5B807B4C">
              <w:rPr>
                <w:color w:val="000000" w:themeColor="text1"/>
                <w:sz w:val="20"/>
                <w:szCs w:val="20"/>
              </w:rPr>
              <w:t>rozumie wielowymiarowy charakter</w:t>
            </w:r>
            <w:r w:rsidR="006D4C93" w:rsidRPr="5B807B4C">
              <w:rPr>
                <w:color w:val="000000" w:themeColor="text1"/>
                <w:sz w:val="20"/>
                <w:szCs w:val="20"/>
              </w:rPr>
              <w:t xml:space="preserve"> </w:t>
            </w:r>
            <w:r w:rsidR="00C5323B" w:rsidRPr="5B807B4C">
              <w:rPr>
                <w:color w:val="000000" w:themeColor="text1"/>
                <w:sz w:val="20"/>
                <w:szCs w:val="20"/>
              </w:rPr>
              <w:t>przedsięwzięć gospodarczych</w:t>
            </w:r>
            <w:r w:rsidR="1A688A00" w:rsidRPr="5B807B4C">
              <w:rPr>
                <w:color w:val="000000" w:themeColor="text1"/>
                <w:sz w:val="20"/>
                <w:szCs w:val="20"/>
              </w:rPr>
              <w:t xml:space="preserve"> oraz  identyfikuje podstawowe obszary procesu zarządzania biznesplanem i zna zasady budowania efektywnego zespołu projektowego biznes planu</w:t>
            </w:r>
          </w:p>
        </w:tc>
        <w:tc>
          <w:tcPr>
            <w:tcW w:w="1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03D4AC7" w14:textId="0F24F2CE" w:rsidR="00FB4C4A" w:rsidRPr="003933BE" w:rsidRDefault="005E440E" w:rsidP="5B807B4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03</w:t>
            </w:r>
          </w:p>
          <w:p w14:paraId="27058DA6" w14:textId="67D484FE" w:rsidR="00FB4C4A" w:rsidRPr="003933BE" w:rsidRDefault="1C533567" w:rsidP="5B807B4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5B807B4C">
              <w:rPr>
                <w:color w:val="000000" w:themeColor="text1"/>
                <w:sz w:val="18"/>
                <w:szCs w:val="18"/>
              </w:rPr>
              <w:t>K1P_W07</w:t>
            </w:r>
          </w:p>
        </w:tc>
      </w:tr>
      <w:tr w:rsidR="00FB4C4A" w:rsidRPr="003933BE" w14:paraId="7A148FF7" w14:textId="77777777" w:rsidTr="2C867AE2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398702F" w14:textId="77777777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Umiejętności:</w:t>
            </w:r>
          </w:p>
        </w:tc>
      </w:tr>
      <w:tr w:rsidR="00FB4C4A" w:rsidRPr="003933BE" w14:paraId="79E6E21B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E3EF38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5CEDD2" w14:textId="03426A1F" w:rsidR="00FB4C4A" w:rsidRPr="004C23EB" w:rsidRDefault="00013D1D" w:rsidP="00013D1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013D1D">
              <w:rPr>
                <w:color w:val="000000" w:themeColor="text1"/>
                <w:sz w:val="20"/>
                <w:szCs w:val="20"/>
              </w:rPr>
              <w:t>Student posługuje się metodami planowania, realizacji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13D1D">
              <w:rPr>
                <w:color w:val="000000" w:themeColor="text1"/>
                <w:sz w:val="20"/>
                <w:szCs w:val="20"/>
              </w:rPr>
              <w:t>oraz kontroli przedsięwzięć projektowych biznes planu</w:t>
            </w:r>
          </w:p>
        </w:tc>
        <w:tc>
          <w:tcPr>
            <w:tcW w:w="1726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1C84801" w14:textId="77777777" w:rsidR="005E440E" w:rsidRDefault="005E440E" w:rsidP="005E440E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748FEE97" w14:textId="77777777" w:rsidR="00FB4C4A" w:rsidRDefault="005E440E" w:rsidP="005E440E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7BDFFDA9" w14:textId="77777777" w:rsidR="005E440E" w:rsidRDefault="005E440E" w:rsidP="005E440E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DA9E4EA" w14:textId="77777777" w:rsidR="005E440E" w:rsidRDefault="005E440E" w:rsidP="005E440E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FD49862" w14:textId="7EC50FB1" w:rsidR="005E440E" w:rsidRPr="005E440E" w:rsidRDefault="005E440E" w:rsidP="005E440E">
            <w:pPr>
              <w:jc w:val="center"/>
              <w:rPr>
                <w:sz w:val="18"/>
                <w:szCs w:val="18"/>
                <w:u w:val="single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2724A2" w:rsidRPr="003933BE" w14:paraId="38C6FCFB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0149E89" w14:textId="19BF968A" w:rsidR="002724A2" w:rsidRPr="003933BE" w:rsidRDefault="00C374A3" w:rsidP="0035184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2129B54" w14:textId="28E0E6E8" w:rsidR="002724A2" w:rsidRPr="002724A2" w:rsidRDefault="00E45D2E" w:rsidP="00013D1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E45D2E">
              <w:rPr>
                <w:color w:val="000000" w:themeColor="text1"/>
                <w:sz w:val="20"/>
                <w:szCs w:val="20"/>
              </w:rPr>
              <w:t xml:space="preserve">Student </w:t>
            </w:r>
            <w:r w:rsidR="00013D1D" w:rsidRPr="00013D1D">
              <w:rPr>
                <w:color w:val="000000" w:themeColor="text1"/>
                <w:sz w:val="20"/>
                <w:szCs w:val="20"/>
              </w:rPr>
              <w:t>prawidłowo dobiera i organizuje zespół</w:t>
            </w:r>
            <w:r w:rsidR="00013D1D">
              <w:rPr>
                <w:color w:val="000000" w:themeColor="text1"/>
                <w:sz w:val="20"/>
                <w:szCs w:val="20"/>
              </w:rPr>
              <w:t xml:space="preserve"> </w:t>
            </w:r>
            <w:r w:rsidR="00013D1D" w:rsidRPr="00013D1D">
              <w:rPr>
                <w:color w:val="000000" w:themeColor="text1"/>
                <w:sz w:val="20"/>
                <w:szCs w:val="20"/>
              </w:rPr>
              <w:t>projektowy oraz kieruje jego pracami</w:t>
            </w:r>
            <w:r w:rsidR="00013D1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26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8905917" w14:textId="77777777" w:rsidR="005E440E" w:rsidRDefault="005E440E" w:rsidP="005E440E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4B6AF35" w14:textId="77777777" w:rsidR="005E440E" w:rsidRDefault="005E440E" w:rsidP="005E440E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7F6C54CC" w14:textId="77777777" w:rsidR="005E440E" w:rsidRDefault="005E440E" w:rsidP="005E440E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79FE206C" w14:textId="77777777" w:rsidR="005E440E" w:rsidRDefault="005E440E" w:rsidP="005E440E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7B19D2B9" w14:textId="6752000C" w:rsidR="005E440E" w:rsidRPr="000F6DC6" w:rsidRDefault="005E440E" w:rsidP="005E440E">
            <w:pPr>
              <w:jc w:val="center"/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EDDA9C7" w14:textId="28B5F3AD" w:rsidR="005E440E" w:rsidRPr="003933BE" w:rsidRDefault="005E440E" w:rsidP="005E440E">
            <w:pPr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</w:p>
        </w:tc>
      </w:tr>
      <w:tr w:rsidR="00013D1D" w:rsidRPr="003933BE" w14:paraId="0CAE444C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4761937" w14:textId="183D19F7" w:rsidR="00013D1D" w:rsidRPr="003933BE" w:rsidRDefault="00013D1D" w:rsidP="0035184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1B23B94" w14:textId="01411114" w:rsidR="00013D1D" w:rsidRPr="00E45D2E" w:rsidRDefault="00013D1D" w:rsidP="00013D1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013D1D">
              <w:rPr>
                <w:color w:val="000000" w:themeColor="text1"/>
                <w:sz w:val="20"/>
                <w:szCs w:val="20"/>
              </w:rPr>
              <w:t>Student potrafi zarządzać ryzykiem w realizacji biznes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13D1D">
              <w:rPr>
                <w:color w:val="000000" w:themeColor="text1"/>
                <w:sz w:val="20"/>
                <w:szCs w:val="20"/>
              </w:rPr>
              <w:t>planu</w:t>
            </w:r>
          </w:p>
        </w:tc>
        <w:tc>
          <w:tcPr>
            <w:tcW w:w="1726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1A4B8BF" w14:textId="77777777" w:rsidR="005E440E" w:rsidRDefault="005E440E" w:rsidP="005E440E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77502A2F" w14:textId="77777777" w:rsidR="005E440E" w:rsidRDefault="005E440E" w:rsidP="005E440E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96F531F" w14:textId="77777777" w:rsidR="005E440E" w:rsidRDefault="005E440E" w:rsidP="005E440E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ED4A474" w14:textId="77777777" w:rsidR="005E440E" w:rsidRDefault="005E440E" w:rsidP="005E440E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DA48C7B" w14:textId="0931DDF6" w:rsidR="00013D1D" w:rsidRPr="003933BE" w:rsidRDefault="005E440E" w:rsidP="005E440E">
            <w:pPr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FB4C4A" w:rsidRPr="003933BE" w14:paraId="488EF2F6" w14:textId="77777777" w:rsidTr="2C867AE2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8D5AE5D" w14:textId="77777777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Kompetencje społeczne:</w:t>
            </w:r>
          </w:p>
        </w:tc>
      </w:tr>
      <w:tr w:rsidR="00FB4C4A" w:rsidRPr="003933BE" w14:paraId="20B8D0E4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0BA4A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B879F9" w14:textId="545D8EB9" w:rsidR="00FB4C4A" w:rsidRPr="004C23EB" w:rsidRDefault="00E45D2E" w:rsidP="00013D1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E45D2E">
              <w:rPr>
                <w:color w:val="000000" w:themeColor="text1"/>
                <w:sz w:val="20"/>
                <w:szCs w:val="20"/>
              </w:rPr>
              <w:t xml:space="preserve">Student </w:t>
            </w:r>
            <w:r w:rsidR="00013D1D" w:rsidRPr="00013D1D">
              <w:rPr>
                <w:color w:val="000000" w:themeColor="text1"/>
                <w:sz w:val="20"/>
                <w:szCs w:val="20"/>
              </w:rPr>
              <w:t>efektywnie komunikuje się z interesariuszami</w:t>
            </w:r>
            <w:r w:rsidR="00013D1D">
              <w:rPr>
                <w:color w:val="000000" w:themeColor="text1"/>
                <w:sz w:val="20"/>
                <w:szCs w:val="20"/>
              </w:rPr>
              <w:t xml:space="preserve"> </w:t>
            </w:r>
            <w:r w:rsidR="00013D1D" w:rsidRPr="00013D1D">
              <w:rPr>
                <w:color w:val="000000" w:themeColor="text1"/>
                <w:sz w:val="20"/>
                <w:szCs w:val="20"/>
              </w:rPr>
              <w:t>biznes planu</w:t>
            </w:r>
          </w:p>
        </w:tc>
        <w:tc>
          <w:tcPr>
            <w:tcW w:w="1726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49A4C252" w14:textId="77777777" w:rsidR="00FB4C4A" w:rsidRDefault="005E440E" w:rsidP="005E440E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012FF7A4" w14:textId="77777777" w:rsidR="005E440E" w:rsidRDefault="005E440E" w:rsidP="005E440E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9BE330A" w14:textId="3FB57FDA" w:rsidR="005E440E" w:rsidRPr="003933BE" w:rsidRDefault="005E440E" w:rsidP="005E440E">
            <w:pPr>
              <w:widowControl w:val="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013D1D" w:rsidRPr="003933BE" w14:paraId="53D6CC7A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E47DCDE" w14:textId="1C3A17B6" w:rsidR="00013D1D" w:rsidRPr="003933BE" w:rsidRDefault="00013D1D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F13F8A" w14:textId="2F9A9781" w:rsidR="00013D1D" w:rsidRPr="00E45D2E" w:rsidRDefault="00013D1D" w:rsidP="005F102B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013D1D">
              <w:rPr>
                <w:color w:val="000000" w:themeColor="text1"/>
                <w:sz w:val="20"/>
                <w:szCs w:val="20"/>
              </w:rPr>
              <w:t>Student broni uzyskanych wyników w zakresie</w:t>
            </w:r>
            <w:r w:rsidR="005F102B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13D1D">
              <w:rPr>
                <w:color w:val="000000" w:themeColor="text1"/>
                <w:sz w:val="20"/>
                <w:szCs w:val="20"/>
              </w:rPr>
              <w:t>przygotowanego biznes planu</w:t>
            </w:r>
          </w:p>
        </w:tc>
        <w:tc>
          <w:tcPr>
            <w:tcW w:w="1726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31E785F" w14:textId="77777777" w:rsidR="005E440E" w:rsidRDefault="005E440E" w:rsidP="005E440E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22FCC50E" w14:textId="77777777" w:rsidR="005E440E" w:rsidRDefault="005E440E" w:rsidP="005E440E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331F5398" w14:textId="27C15A64" w:rsidR="00013D1D" w:rsidRPr="003933BE" w:rsidRDefault="005E440E" w:rsidP="005E440E">
            <w:pPr>
              <w:widowControl w:val="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BA64CF" w:rsidRPr="003933BE" w14:paraId="6888C591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2835B32" w14:textId="122FEBE0" w:rsidR="00BA64CF" w:rsidRPr="003933BE" w:rsidRDefault="00BA64CF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44E6C8D" w14:textId="0CAA86B4" w:rsidR="00BA64CF" w:rsidRPr="00013D1D" w:rsidRDefault="00BA64CF" w:rsidP="00BA64CF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BA64CF">
              <w:rPr>
                <w:color w:val="000000" w:themeColor="text1"/>
                <w:sz w:val="20"/>
                <w:szCs w:val="20"/>
              </w:rPr>
              <w:t>Student konsultuje społecznie biznes plan projektu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BA64CF">
              <w:rPr>
                <w:color w:val="000000" w:themeColor="text1"/>
                <w:sz w:val="20"/>
                <w:szCs w:val="20"/>
              </w:rPr>
              <w:t>i jego realizację</w:t>
            </w:r>
          </w:p>
        </w:tc>
        <w:tc>
          <w:tcPr>
            <w:tcW w:w="1726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376F3869" w14:textId="77777777" w:rsidR="005E440E" w:rsidRDefault="005E440E" w:rsidP="005E440E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40D3E0CC" w14:textId="77777777" w:rsidR="005E440E" w:rsidRDefault="005E440E" w:rsidP="005E440E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1B63C4FC" w14:textId="30F699A6" w:rsidR="005E440E" w:rsidRDefault="005E440E" w:rsidP="005E440E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  <w:p w14:paraId="1FA71978" w14:textId="77777777" w:rsidR="00BA64CF" w:rsidRPr="003933BE" w:rsidRDefault="00BA64CF" w:rsidP="005E440E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</w:p>
        </w:tc>
      </w:tr>
      <w:tr w:rsidR="00FB4C4A" w:rsidRPr="003933BE" w14:paraId="21907437" w14:textId="77777777" w:rsidTr="2C867AE2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3CAAE60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FB4C4A" w:rsidRPr="003933BE" w14:paraId="045A6A7C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DC7259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86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BF8FF60" w14:textId="1B6A4BDF" w:rsidR="00FB4C4A" w:rsidRPr="003933BE" w:rsidRDefault="00FB4C4A" w:rsidP="4027E20F">
            <w:pPr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4027E20F">
              <w:rPr>
                <w:b/>
                <w:bCs/>
                <w:spacing w:val="-1"/>
                <w:sz w:val="18"/>
                <w:szCs w:val="18"/>
              </w:rPr>
              <w:t>Ćwiczenia</w:t>
            </w:r>
          </w:p>
        </w:tc>
        <w:tc>
          <w:tcPr>
            <w:tcW w:w="1726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A69B53B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FB4C4A" w:rsidRPr="003933BE" w14:paraId="590BF98A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C68E" w14:textId="1355C1C0" w:rsidR="00FB4C4A" w:rsidRPr="003933BE" w:rsidRDefault="00A52224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D4EF34" w14:textId="32E29FA1" w:rsidR="00FB4C4A" w:rsidRPr="00CA2388" w:rsidRDefault="00BA64CF" w:rsidP="00B0706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21C56520">
              <w:rPr>
                <w:sz w:val="20"/>
                <w:szCs w:val="20"/>
              </w:rPr>
              <w:t xml:space="preserve">Planowanie jako czynnik rozwoju </w:t>
            </w:r>
            <w:r w:rsidR="2724BB73" w:rsidRPr="21C56520">
              <w:rPr>
                <w:sz w:val="20"/>
                <w:szCs w:val="20"/>
              </w:rPr>
              <w:t xml:space="preserve">wybranych </w:t>
            </w:r>
            <w:r w:rsidRPr="21C56520">
              <w:rPr>
                <w:sz w:val="20"/>
                <w:szCs w:val="20"/>
              </w:rPr>
              <w:t>przedsiębiorstw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8E4578" w14:textId="2AD6F205" w:rsidR="00FB4C4A" w:rsidRPr="003933BE" w:rsidRDefault="00A52224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266A69" w:rsidRPr="00266A69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pacing w:val="-1"/>
                <w:sz w:val="18"/>
                <w:szCs w:val="18"/>
              </w:rPr>
              <w:t>P_</w:t>
            </w:r>
            <w:r w:rsidR="00266A69" w:rsidRPr="00266A69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76EB52C7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0105" w14:textId="5BF6A523" w:rsidR="00FB4C4A" w:rsidRPr="003933BE" w:rsidRDefault="00A52224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40E724" w14:textId="01A45668" w:rsidR="00FB4C4A" w:rsidRPr="00CA2388" w:rsidRDefault="00D645C4" w:rsidP="00B0706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21C56520">
              <w:rPr>
                <w:sz w:val="20"/>
                <w:szCs w:val="20"/>
              </w:rPr>
              <w:t>Istota i rodzaje biznesplanów</w:t>
            </w:r>
            <w:r w:rsidR="79880684" w:rsidRPr="21C56520">
              <w:rPr>
                <w:sz w:val="20"/>
                <w:szCs w:val="20"/>
              </w:rPr>
              <w:t xml:space="preserve"> w działalności wybranych przedsiębiorstw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589F7D" w14:textId="054BE555" w:rsidR="00FB4C4A" w:rsidRPr="003933BE" w:rsidRDefault="00A52224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266A69" w:rsidRPr="00266A69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pacing w:val="-1"/>
                <w:sz w:val="18"/>
                <w:szCs w:val="18"/>
              </w:rPr>
              <w:t>P_</w:t>
            </w:r>
            <w:r w:rsidR="00266A69" w:rsidRPr="00266A69">
              <w:rPr>
                <w:spacing w:val="-1"/>
                <w:sz w:val="18"/>
                <w:szCs w:val="18"/>
              </w:rPr>
              <w:t>U1</w:t>
            </w:r>
          </w:p>
        </w:tc>
      </w:tr>
      <w:tr w:rsidR="00FB4C4A" w:rsidRPr="003933BE" w14:paraId="63AEE449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8A5D" w14:textId="202A0702" w:rsidR="00FB4C4A" w:rsidRPr="003933BE" w:rsidRDefault="00A52224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6FE52F" w14:textId="18720AB2" w:rsidR="00FB4C4A" w:rsidRPr="00CA2388" w:rsidRDefault="00B85B86" w:rsidP="00885B2D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21C56520">
              <w:rPr>
                <w:sz w:val="20"/>
                <w:szCs w:val="20"/>
              </w:rPr>
              <w:t xml:space="preserve">Przesłanki </w:t>
            </w:r>
            <w:r w:rsidR="7E51E484" w:rsidRPr="21C56520">
              <w:rPr>
                <w:sz w:val="20"/>
                <w:szCs w:val="20"/>
              </w:rPr>
              <w:t xml:space="preserve">do </w:t>
            </w:r>
            <w:r w:rsidRPr="21C56520">
              <w:rPr>
                <w:sz w:val="20"/>
                <w:szCs w:val="20"/>
              </w:rPr>
              <w:t>konstruowania biznesplanów:</w:t>
            </w:r>
            <w:r w:rsidR="00885B2D" w:rsidRPr="21C56520">
              <w:rPr>
                <w:sz w:val="20"/>
                <w:szCs w:val="20"/>
              </w:rPr>
              <w:t xml:space="preserve"> </w:t>
            </w:r>
            <w:r w:rsidRPr="21C56520">
              <w:rPr>
                <w:sz w:val="20"/>
                <w:szCs w:val="20"/>
              </w:rPr>
              <w:t xml:space="preserve">uruchomienie działalności, </w:t>
            </w:r>
            <w:r w:rsidR="1BECEF2B" w:rsidRPr="21C56520">
              <w:rPr>
                <w:sz w:val="20"/>
                <w:szCs w:val="20"/>
              </w:rPr>
              <w:t>praktyczne determi</w:t>
            </w:r>
            <w:r w:rsidR="19E92A4A" w:rsidRPr="21C56520">
              <w:rPr>
                <w:sz w:val="20"/>
                <w:szCs w:val="20"/>
              </w:rPr>
              <w:t>n</w:t>
            </w:r>
            <w:r w:rsidR="1BECEF2B" w:rsidRPr="21C56520">
              <w:rPr>
                <w:sz w:val="20"/>
                <w:szCs w:val="20"/>
              </w:rPr>
              <w:t xml:space="preserve">anty </w:t>
            </w:r>
            <w:r w:rsidRPr="21C56520">
              <w:rPr>
                <w:sz w:val="20"/>
                <w:szCs w:val="20"/>
              </w:rPr>
              <w:t>zmian</w:t>
            </w:r>
            <w:r w:rsidR="5F42CDF3" w:rsidRPr="21C56520">
              <w:rPr>
                <w:sz w:val="20"/>
                <w:szCs w:val="20"/>
              </w:rPr>
              <w:t>y</w:t>
            </w:r>
            <w:r w:rsidRPr="21C56520">
              <w:rPr>
                <w:sz w:val="20"/>
                <w:szCs w:val="20"/>
              </w:rPr>
              <w:t xml:space="preserve"> strategii,</w:t>
            </w:r>
            <w:r w:rsidR="28A108E2" w:rsidRPr="21C56520">
              <w:rPr>
                <w:sz w:val="20"/>
                <w:szCs w:val="20"/>
              </w:rPr>
              <w:t xml:space="preserve"> </w:t>
            </w:r>
            <w:r w:rsidRPr="21C56520">
              <w:rPr>
                <w:sz w:val="20"/>
                <w:szCs w:val="20"/>
              </w:rPr>
              <w:t>przedsięwzię</w:t>
            </w:r>
            <w:r w:rsidR="14808C88" w:rsidRPr="21C56520">
              <w:rPr>
                <w:sz w:val="20"/>
                <w:szCs w:val="20"/>
              </w:rPr>
              <w:t>ć</w:t>
            </w:r>
            <w:r w:rsidRPr="21C56520">
              <w:rPr>
                <w:sz w:val="20"/>
                <w:szCs w:val="20"/>
              </w:rPr>
              <w:t xml:space="preserve"> inwestycyjn</w:t>
            </w:r>
            <w:r w:rsidR="5D26358C" w:rsidRPr="21C56520">
              <w:rPr>
                <w:sz w:val="20"/>
                <w:szCs w:val="20"/>
              </w:rPr>
              <w:t>ych</w:t>
            </w:r>
            <w:r w:rsidR="6EF1C7EC" w:rsidRPr="21C56520">
              <w:rPr>
                <w:sz w:val="20"/>
                <w:szCs w:val="20"/>
              </w:rPr>
              <w:t xml:space="preserve"> oraz</w:t>
            </w:r>
            <w:r w:rsidRPr="21C56520">
              <w:rPr>
                <w:sz w:val="20"/>
                <w:szCs w:val="20"/>
              </w:rPr>
              <w:t xml:space="preserve"> pozyskani</w:t>
            </w:r>
            <w:r w:rsidR="32115EA3" w:rsidRPr="21C56520">
              <w:rPr>
                <w:sz w:val="20"/>
                <w:szCs w:val="20"/>
              </w:rPr>
              <w:t>a</w:t>
            </w:r>
            <w:r w:rsidRPr="21C56520">
              <w:rPr>
                <w:sz w:val="20"/>
                <w:szCs w:val="20"/>
              </w:rPr>
              <w:t xml:space="preserve"> kapitału</w:t>
            </w:r>
            <w:r w:rsidR="6D83539F" w:rsidRPr="21C56520">
              <w:rPr>
                <w:sz w:val="20"/>
                <w:szCs w:val="20"/>
              </w:rPr>
              <w:t xml:space="preserve"> i</w:t>
            </w:r>
            <w:r w:rsidR="00885B2D" w:rsidRPr="21C56520">
              <w:rPr>
                <w:sz w:val="20"/>
                <w:szCs w:val="20"/>
              </w:rPr>
              <w:t xml:space="preserve"> </w:t>
            </w:r>
            <w:r w:rsidRPr="21C56520">
              <w:rPr>
                <w:sz w:val="20"/>
                <w:szCs w:val="20"/>
              </w:rPr>
              <w:t>restrukturyzacj</w:t>
            </w:r>
            <w:r w:rsidR="3F01D475" w:rsidRPr="21C56520">
              <w:rPr>
                <w:sz w:val="20"/>
                <w:szCs w:val="20"/>
              </w:rPr>
              <w:t>i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621AE8" w14:textId="7CC877F9" w:rsidR="00FB4C4A" w:rsidRPr="003933BE" w:rsidRDefault="00A52224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266A69" w:rsidRPr="00266A69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pacing w:val="-1"/>
                <w:sz w:val="18"/>
                <w:szCs w:val="18"/>
              </w:rPr>
              <w:t>P_</w:t>
            </w:r>
            <w:r w:rsidR="00266A69" w:rsidRPr="00266A69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pacing w:val="-1"/>
                <w:sz w:val="18"/>
                <w:szCs w:val="18"/>
              </w:rPr>
              <w:t>P_</w:t>
            </w:r>
            <w:r w:rsidR="00266A69" w:rsidRPr="00266A69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18AAA14F" w14:textId="77777777" w:rsidTr="2C867AE2">
        <w:trPr>
          <w:trHeight w:val="901"/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B297" w14:textId="075BA2A9" w:rsidR="00FB4C4A" w:rsidRPr="003933BE" w:rsidRDefault="00A52224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81E2C" w14:textId="4CA77BBF" w:rsidR="00FB4C4A" w:rsidRPr="00CA2388" w:rsidRDefault="00B85B86" w:rsidP="00885B2D">
            <w:pPr>
              <w:spacing w:line="276" w:lineRule="auto"/>
              <w:jc w:val="both"/>
              <w:rPr>
                <w:sz w:val="20"/>
                <w:szCs w:val="20"/>
                <w:lang w:eastAsia="ja-JP"/>
              </w:rPr>
            </w:pPr>
            <w:r w:rsidRPr="00B85B86">
              <w:rPr>
                <w:sz w:val="20"/>
                <w:szCs w:val="20"/>
                <w:lang w:eastAsia="ja-JP"/>
              </w:rPr>
              <w:t>Struktura biznesplanu – omówienie i charakterystyka</w:t>
            </w:r>
            <w:r w:rsidR="00885B2D">
              <w:rPr>
                <w:sz w:val="20"/>
                <w:szCs w:val="20"/>
                <w:lang w:eastAsia="ja-JP"/>
              </w:rPr>
              <w:t xml:space="preserve"> </w:t>
            </w:r>
            <w:r w:rsidRPr="00B85B86">
              <w:rPr>
                <w:sz w:val="20"/>
                <w:szCs w:val="20"/>
                <w:lang w:eastAsia="ja-JP"/>
              </w:rPr>
              <w:t>poszczególnych elementów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90CA38" w14:textId="1FB694F9" w:rsidR="00FB4C4A" w:rsidRPr="003933BE" w:rsidRDefault="00A52224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37735A" w:rsidRPr="0037735A">
              <w:rPr>
                <w:spacing w:val="-1"/>
                <w:sz w:val="18"/>
                <w:szCs w:val="18"/>
              </w:rPr>
              <w:t>W</w:t>
            </w:r>
            <w:r w:rsidR="363302E4" w:rsidRPr="0037735A">
              <w:rPr>
                <w:spacing w:val="-1"/>
                <w:sz w:val="18"/>
                <w:szCs w:val="18"/>
              </w:rPr>
              <w:t>1</w:t>
            </w:r>
            <w:r w:rsidR="0037735A" w:rsidRPr="0037735A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pacing w:val="-1"/>
                <w:sz w:val="18"/>
                <w:szCs w:val="18"/>
              </w:rPr>
              <w:t>P_</w:t>
            </w:r>
            <w:r w:rsidR="0037735A" w:rsidRPr="0037735A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pacing w:val="-1"/>
                <w:sz w:val="18"/>
                <w:szCs w:val="18"/>
              </w:rPr>
              <w:t>P_</w:t>
            </w:r>
            <w:r w:rsidR="0037735A" w:rsidRPr="0037735A">
              <w:rPr>
                <w:spacing w:val="-1"/>
                <w:sz w:val="18"/>
                <w:szCs w:val="18"/>
              </w:rPr>
              <w:t>K2</w:t>
            </w:r>
          </w:p>
        </w:tc>
      </w:tr>
      <w:tr w:rsidR="00FB4C4A" w:rsidRPr="003933BE" w14:paraId="0DE4B01E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1ACE" w14:textId="617BD315" w:rsidR="00FB4C4A" w:rsidRPr="003933BE" w:rsidRDefault="00A52224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403924" w14:textId="4DD4D050" w:rsidR="00FB4C4A" w:rsidRPr="00CA2388" w:rsidRDefault="00E21EE4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E21EE4">
              <w:rPr>
                <w:sz w:val="20"/>
                <w:szCs w:val="20"/>
              </w:rPr>
              <w:t>Procedura tworzenia biznesplan</w:t>
            </w:r>
            <w:r>
              <w:rPr>
                <w:sz w:val="20"/>
                <w:szCs w:val="20"/>
              </w:rPr>
              <w:t>u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E09C9A" w14:textId="4DF788DC" w:rsidR="00FB4C4A" w:rsidRPr="003933BE" w:rsidRDefault="00A52224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E53C80" w:rsidRPr="00E53C80">
              <w:rPr>
                <w:spacing w:val="-1"/>
                <w:sz w:val="18"/>
                <w:szCs w:val="18"/>
              </w:rPr>
              <w:t>W</w:t>
            </w:r>
            <w:r w:rsidR="74B29659" w:rsidRPr="00E53C80">
              <w:rPr>
                <w:spacing w:val="-1"/>
                <w:sz w:val="18"/>
                <w:szCs w:val="18"/>
              </w:rPr>
              <w:t>1</w:t>
            </w:r>
            <w:r w:rsidR="00E53C80" w:rsidRPr="00E53C80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pacing w:val="-1"/>
                <w:sz w:val="18"/>
                <w:szCs w:val="18"/>
              </w:rPr>
              <w:t>P_</w:t>
            </w:r>
            <w:r w:rsidR="00E53C80" w:rsidRPr="00E53C80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pacing w:val="-1"/>
                <w:sz w:val="18"/>
                <w:szCs w:val="18"/>
              </w:rPr>
              <w:t>P_</w:t>
            </w:r>
            <w:r w:rsidR="00E53C80" w:rsidRPr="00E53C80">
              <w:rPr>
                <w:spacing w:val="-1"/>
                <w:sz w:val="18"/>
                <w:szCs w:val="18"/>
              </w:rPr>
              <w:t>K2</w:t>
            </w:r>
          </w:p>
        </w:tc>
      </w:tr>
      <w:tr w:rsidR="00FB4C4A" w:rsidRPr="003933BE" w14:paraId="7195D234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1F28" w14:textId="665DB47A" w:rsidR="00FB4C4A" w:rsidRPr="003933BE" w:rsidRDefault="00A52224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C8F41D" w14:textId="4C3077F1" w:rsidR="00FB4C4A" w:rsidRPr="00CA2388" w:rsidRDefault="00E21EE4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E21EE4">
              <w:rPr>
                <w:sz w:val="20"/>
                <w:szCs w:val="20"/>
              </w:rPr>
              <w:t>Fazy przygotowania i wdrożenia biznesplanu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B06EC2" w14:textId="7419BE21" w:rsidR="00FB4C4A" w:rsidRPr="003933BE" w:rsidRDefault="00A52224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0A6CF3" w:rsidRPr="000A6CF3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pacing w:val="-1"/>
                <w:sz w:val="18"/>
                <w:szCs w:val="18"/>
              </w:rPr>
              <w:t>P_</w:t>
            </w:r>
            <w:r w:rsidR="000A6CF3" w:rsidRPr="000A6CF3">
              <w:rPr>
                <w:spacing w:val="-1"/>
                <w:sz w:val="18"/>
                <w:szCs w:val="18"/>
              </w:rPr>
              <w:t>K1</w:t>
            </w:r>
          </w:p>
        </w:tc>
      </w:tr>
      <w:tr w:rsidR="00F30681" w:rsidRPr="003933BE" w14:paraId="05DFF268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EC71" w14:textId="33E1A315" w:rsidR="00F30681" w:rsidRPr="003933BE" w:rsidRDefault="00A52224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7.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BEA975" w14:textId="7CC9E856" w:rsidR="00F30681" w:rsidRPr="00CA2388" w:rsidRDefault="00E21EE4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E21EE4">
              <w:rPr>
                <w:sz w:val="20"/>
                <w:szCs w:val="20"/>
              </w:rPr>
              <w:t>Najlepsze praktyki sporządzania biznesplanów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77B177" w14:textId="382CC8F3" w:rsidR="00F30681" w:rsidRPr="003933BE" w:rsidRDefault="00A52224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777072" w:rsidRPr="00777072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pacing w:val="-1"/>
                <w:sz w:val="18"/>
                <w:szCs w:val="18"/>
              </w:rPr>
              <w:t>P_</w:t>
            </w:r>
            <w:r w:rsidR="00777072" w:rsidRPr="00777072">
              <w:rPr>
                <w:spacing w:val="-1"/>
                <w:sz w:val="18"/>
                <w:szCs w:val="18"/>
              </w:rPr>
              <w:t xml:space="preserve">U3, </w:t>
            </w:r>
            <w:r>
              <w:rPr>
                <w:spacing w:val="-1"/>
                <w:sz w:val="18"/>
                <w:szCs w:val="18"/>
              </w:rPr>
              <w:t>P_</w:t>
            </w:r>
            <w:r w:rsidR="00777072" w:rsidRPr="00777072">
              <w:rPr>
                <w:spacing w:val="-1"/>
                <w:sz w:val="18"/>
                <w:szCs w:val="18"/>
              </w:rPr>
              <w:t>K3</w:t>
            </w:r>
          </w:p>
        </w:tc>
      </w:tr>
      <w:tr w:rsidR="00764496" w:rsidRPr="003933BE" w14:paraId="0EFE6438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08FAB" w14:textId="723A32A5" w:rsidR="00764496" w:rsidRPr="003933BE" w:rsidRDefault="00A52224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04750D" w14:textId="3977DAC8" w:rsidR="00764496" w:rsidRPr="00CA2388" w:rsidRDefault="00FB49CA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FB49CA">
              <w:rPr>
                <w:sz w:val="20"/>
                <w:szCs w:val="20"/>
              </w:rPr>
              <w:t>Biznesplan a ryzyko przedsięwzięć gospodarczych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0B5D12" w14:textId="2EA71A3A" w:rsidR="00764496" w:rsidRPr="003933BE" w:rsidRDefault="00A52224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197FE3" w:rsidRPr="00197FE3">
              <w:rPr>
                <w:spacing w:val="-1"/>
                <w:sz w:val="18"/>
                <w:szCs w:val="18"/>
              </w:rPr>
              <w:t>W</w:t>
            </w:r>
            <w:r w:rsidR="216EFB6B" w:rsidRPr="00197FE3">
              <w:rPr>
                <w:spacing w:val="-1"/>
                <w:sz w:val="18"/>
                <w:szCs w:val="18"/>
              </w:rPr>
              <w:t>1</w:t>
            </w:r>
            <w:r w:rsidR="00197FE3" w:rsidRPr="00197FE3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pacing w:val="-1"/>
                <w:sz w:val="18"/>
                <w:szCs w:val="18"/>
              </w:rPr>
              <w:t>P_</w:t>
            </w:r>
            <w:r w:rsidR="00197FE3" w:rsidRPr="00197FE3">
              <w:rPr>
                <w:spacing w:val="-1"/>
                <w:sz w:val="18"/>
                <w:szCs w:val="18"/>
              </w:rPr>
              <w:t xml:space="preserve">U3, </w:t>
            </w:r>
            <w:r>
              <w:rPr>
                <w:spacing w:val="-1"/>
                <w:sz w:val="18"/>
                <w:szCs w:val="18"/>
              </w:rPr>
              <w:t>P_</w:t>
            </w:r>
            <w:r w:rsidR="00197FE3" w:rsidRPr="00197FE3">
              <w:rPr>
                <w:spacing w:val="-1"/>
                <w:sz w:val="18"/>
                <w:szCs w:val="18"/>
              </w:rPr>
              <w:t>K3</w:t>
            </w:r>
          </w:p>
        </w:tc>
      </w:tr>
      <w:tr w:rsidR="00764496" w:rsidRPr="003933BE" w14:paraId="47589CF3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7624E" w14:textId="3DB5D1DD" w:rsidR="00764496" w:rsidRPr="003933BE" w:rsidRDefault="00A52224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631963" w14:textId="7D4C3043" w:rsidR="00764496" w:rsidRPr="00CA2388" w:rsidRDefault="0071304A" w:rsidP="0039765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21C56520">
              <w:rPr>
                <w:sz w:val="20"/>
                <w:szCs w:val="20"/>
              </w:rPr>
              <w:t xml:space="preserve">Analiza rentowności </w:t>
            </w:r>
            <w:r w:rsidR="69CF735E" w:rsidRPr="21C56520">
              <w:rPr>
                <w:sz w:val="20"/>
                <w:szCs w:val="20"/>
              </w:rPr>
              <w:t xml:space="preserve">wybranego </w:t>
            </w:r>
            <w:r w:rsidRPr="21C56520">
              <w:rPr>
                <w:sz w:val="20"/>
                <w:szCs w:val="20"/>
              </w:rPr>
              <w:t>biznesplanu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BD1B6A4" w14:textId="2CC465A6" w:rsidR="00764496" w:rsidRPr="003933BE" w:rsidRDefault="00A52224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F34D5E" w:rsidRPr="00F34D5E">
              <w:rPr>
                <w:spacing w:val="-1"/>
                <w:sz w:val="18"/>
                <w:szCs w:val="18"/>
              </w:rPr>
              <w:t>W</w:t>
            </w:r>
            <w:r w:rsidR="76D973C1" w:rsidRPr="00F34D5E">
              <w:rPr>
                <w:spacing w:val="-1"/>
                <w:sz w:val="18"/>
                <w:szCs w:val="18"/>
              </w:rPr>
              <w:t>1</w:t>
            </w:r>
            <w:r w:rsidR="00F34D5E" w:rsidRPr="00F34D5E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pacing w:val="-1"/>
                <w:sz w:val="18"/>
                <w:szCs w:val="18"/>
              </w:rPr>
              <w:t>P_</w:t>
            </w:r>
            <w:r w:rsidR="00F34D5E" w:rsidRPr="00F34D5E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pacing w:val="-1"/>
                <w:sz w:val="18"/>
                <w:szCs w:val="18"/>
              </w:rPr>
              <w:t>P_</w:t>
            </w:r>
            <w:r w:rsidR="00F34D5E" w:rsidRPr="00F34D5E">
              <w:rPr>
                <w:spacing w:val="-1"/>
                <w:sz w:val="18"/>
                <w:szCs w:val="18"/>
              </w:rPr>
              <w:t>K2</w:t>
            </w:r>
          </w:p>
        </w:tc>
      </w:tr>
      <w:tr w:rsidR="00764496" w:rsidRPr="003933BE" w14:paraId="399B0A66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9FB48" w14:textId="0340D0BF" w:rsidR="00764496" w:rsidRPr="003933BE" w:rsidRDefault="00A52224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10.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79CD4E" w14:textId="067EC406" w:rsidR="00764496" w:rsidRPr="00CA2388" w:rsidRDefault="00FC7432" w:rsidP="0039765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21C56520">
              <w:rPr>
                <w:sz w:val="20"/>
                <w:szCs w:val="20"/>
              </w:rPr>
              <w:t>Źródła finansowania projektu</w:t>
            </w:r>
            <w:r w:rsidR="04B75A71" w:rsidRPr="21C56520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C5DC23" w14:textId="68A3F169" w:rsidR="00764496" w:rsidRPr="003933BE" w:rsidRDefault="00A52224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106326" w:rsidRPr="00106326">
              <w:rPr>
                <w:spacing w:val="-1"/>
                <w:sz w:val="18"/>
                <w:szCs w:val="18"/>
              </w:rPr>
              <w:t>W</w:t>
            </w:r>
            <w:r w:rsidR="450E4CBC" w:rsidRPr="00106326">
              <w:rPr>
                <w:spacing w:val="-1"/>
                <w:sz w:val="18"/>
                <w:szCs w:val="18"/>
              </w:rPr>
              <w:t>1</w:t>
            </w:r>
            <w:r w:rsidR="00106326" w:rsidRPr="00106326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pacing w:val="-1"/>
                <w:sz w:val="18"/>
                <w:szCs w:val="18"/>
              </w:rPr>
              <w:t>P_</w:t>
            </w:r>
            <w:r w:rsidR="00106326" w:rsidRPr="00106326">
              <w:rPr>
                <w:spacing w:val="-1"/>
                <w:sz w:val="18"/>
                <w:szCs w:val="18"/>
              </w:rPr>
              <w:t xml:space="preserve">U3, </w:t>
            </w:r>
            <w:r>
              <w:rPr>
                <w:spacing w:val="-1"/>
                <w:sz w:val="18"/>
                <w:szCs w:val="18"/>
              </w:rPr>
              <w:t>P_</w:t>
            </w:r>
            <w:r w:rsidR="00106326" w:rsidRPr="00106326">
              <w:rPr>
                <w:spacing w:val="-1"/>
                <w:sz w:val="18"/>
                <w:szCs w:val="18"/>
              </w:rPr>
              <w:t>K2</w:t>
            </w:r>
          </w:p>
        </w:tc>
      </w:tr>
      <w:tr w:rsidR="00764496" w:rsidRPr="003933BE" w14:paraId="2152E5A4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C15E" w14:textId="6894F179" w:rsidR="00764496" w:rsidRPr="003933BE" w:rsidRDefault="00A52224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11.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3C03FF" w14:textId="62127CC6" w:rsidR="00764496" w:rsidRPr="00CA2388" w:rsidRDefault="002F54E4" w:rsidP="0039765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2F54E4">
              <w:rPr>
                <w:sz w:val="20"/>
                <w:szCs w:val="20"/>
              </w:rPr>
              <w:t>Studia przypadków biznesplanów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7722719" w14:textId="3F5F7789" w:rsidR="00764496" w:rsidRPr="003933BE" w:rsidRDefault="00A52224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106326" w:rsidRPr="00106326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pacing w:val="-1"/>
                <w:sz w:val="18"/>
                <w:szCs w:val="18"/>
              </w:rPr>
              <w:t>P_</w:t>
            </w:r>
            <w:r w:rsidR="00106326" w:rsidRPr="00106326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pacing w:val="-1"/>
                <w:sz w:val="18"/>
                <w:szCs w:val="18"/>
              </w:rPr>
              <w:t>P_</w:t>
            </w:r>
            <w:r w:rsidR="00106326" w:rsidRPr="00106326">
              <w:rPr>
                <w:spacing w:val="-1"/>
                <w:sz w:val="18"/>
                <w:szCs w:val="18"/>
              </w:rPr>
              <w:t>K2</w:t>
            </w:r>
          </w:p>
        </w:tc>
      </w:tr>
      <w:tr w:rsidR="00FB4C4A" w:rsidRPr="003933BE" w14:paraId="7EE51D0D" w14:textId="77777777" w:rsidTr="2C867AE2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AE0AE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FB4C4A" w:rsidRPr="003933BE" w14:paraId="526765E5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73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83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38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30CFD50E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729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2D3C1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</w:t>
            </w:r>
            <w:r w:rsidRPr="003933BE">
              <w:rPr>
                <w:b/>
                <w:spacing w:val="-1"/>
                <w:sz w:val="18"/>
                <w:szCs w:val="18"/>
              </w:rPr>
              <w:lastRenderedPageBreak/>
              <w:t xml:space="preserve">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FB4C4A" w:rsidRPr="003933BE" w14:paraId="602C66BF" w14:textId="77777777" w:rsidTr="2C867AE2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3BCE1B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0D40C9" w:rsidRPr="003933BE" w14:paraId="165C10C5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A6D9" w14:textId="6062DF7D" w:rsidR="000D40C9" w:rsidRPr="00824609" w:rsidRDefault="5D72BE59" w:rsidP="000D40C9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21C56520">
              <w:rPr>
                <w:color w:val="000000" w:themeColor="text1"/>
                <w:sz w:val="18"/>
                <w:szCs w:val="18"/>
              </w:rPr>
              <w:t>Ćwiczenia</w:t>
            </w:r>
          </w:p>
        </w:tc>
        <w:tc>
          <w:tcPr>
            <w:tcW w:w="61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3972C" w14:textId="7ED521C1" w:rsidR="000D40C9" w:rsidRPr="009D4E7F" w:rsidRDefault="00885B2D" w:rsidP="00885B2D">
            <w:pPr>
              <w:spacing w:before="60" w:after="60"/>
              <w:jc w:val="both"/>
              <w:rPr>
                <w:sz w:val="20"/>
                <w:szCs w:val="20"/>
              </w:rPr>
            </w:pPr>
            <w:r w:rsidRPr="21C56520">
              <w:rPr>
                <w:sz w:val="20"/>
                <w:szCs w:val="20"/>
              </w:rPr>
              <w:t xml:space="preserve"> Udział w dyskusji / Uczestnictwo w zajęciach, Projekt indywidualny, Projekt grupowy / praca w grupie, Przeprowadzenie badań, Przygotowanie prezentacji</w:t>
            </w:r>
          </w:p>
        </w:tc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95654C" w14:textId="2DAB73E7" w:rsidR="000D40C9" w:rsidRPr="003933BE" w:rsidRDefault="1C1DFCEC" w:rsidP="5B806DC5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5B806DC5">
              <w:rPr>
                <w:sz w:val="18"/>
                <w:szCs w:val="18"/>
              </w:rPr>
              <w:t>Wszystkie z zakresu wiedzy, umiejętności i kompetencji społecznych</w:t>
            </w:r>
            <w:r w:rsidR="54D92209" w:rsidRPr="5B806DC5">
              <w:rPr>
                <w:sz w:val="18"/>
                <w:szCs w:val="18"/>
              </w:rPr>
              <w:t xml:space="preserve"> </w:t>
            </w:r>
            <w:r w:rsidR="54D92209" w:rsidRPr="5B806DC5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określonych w </w:t>
            </w:r>
            <w:r w:rsidR="54D92209" w:rsidRPr="5B806DC5">
              <w:rPr>
                <w:sz w:val="18"/>
                <w:szCs w:val="18"/>
              </w:rPr>
              <w:t>przedmiotowych efektach uczenia się</w:t>
            </w:r>
            <w:r w:rsidR="54D92209" w:rsidRPr="5B806DC5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 </w:t>
            </w:r>
            <w:r w:rsidR="54D92209" w:rsidRPr="5B806DC5">
              <w:rPr>
                <w:sz w:val="18"/>
                <w:szCs w:val="18"/>
              </w:rPr>
              <w:t xml:space="preserve"> </w:t>
            </w:r>
          </w:p>
        </w:tc>
      </w:tr>
      <w:tr w:rsidR="00FB4C4A" w:rsidRPr="003933BE" w14:paraId="77B058C6" w14:textId="77777777" w:rsidTr="2C867AE2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DCFCB2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FB4C4A" w:rsidRPr="003933BE" w14:paraId="14ABCB12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8F14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C284" w14:textId="77777777" w:rsidR="00FB4C4A" w:rsidRPr="003933BE" w:rsidRDefault="00FB4C4A" w:rsidP="00F3253D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B60A0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4071CA77" w14:textId="77777777" w:rsidTr="2C867AE2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362D" w14:textId="7376895F" w:rsidR="00FB4C4A" w:rsidRPr="008C61E3" w:rsidRDefault="76F4A231" w:rsidP="21C56520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21C56520">
              <w:rPr>
                <w:sz w:val="18"/>
                <w:szCs w:val="18"/>
              </w:rPr>
              <w:t>Ćwiczenie</w:t>
            </w:r>
          </w:p>
        </w:tc>
        <w:tc>
          <w:tcPr>
            <w:tcW w:w="61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1E82" w14:textId="7B8D5485" w:rsidR="00FB4C4A" w:rsidRPr="00BF0173" w:rsidRDefault="00885B2D" w:rsidP="21C56520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 </w:t>
            </w:r>
            <w:r w:rsidR="341B8AD8" w:rsidRPr="21C56520">
              <w:rPr>
                <w:sz w:val="20"/>
                <w:szCs w:val="20"/>
              </w:rPr>
              <w:t>Pozytywna ocena prezentacji proj</w:t>
            </w:r>
            <w:r w:rsidR="075204AA" w:rsidRPr="21C56520">
              <w:rPr>
                <w:sz w:val="20"/>
                <w:szCs w:val="20"/>
              </w:rPr>
              <w:t>e</w:t>
            </w:r>
            <w:r w:rsidR="341B8AD8" w:rsidRPr="21C56520">
              <w:rPr>
                <w:sz w:val="20"/>
                <w:szCs w:val="20"/>
              </w:rPr>
              <w:t>któw</w:t>
            </w:r>
            <w:r w:rsidR="45C442F2" w:rsidRPr="21C56520">
              <w:rPr>
                <w:sz w:val="20"/>
                <w:szCs w:val="20"/>
              </w:rPr>
              <w:t xml:space="preserve"> oraz prezentacji</w:t>
            </w:r>
            <w:r w:rsidR="341B8AD8" w:rsidRPr="21C56520">
              <w:rPr>
                <w:sz w:val="20"/>
                <w:szCs w:val="20"/>
              </w:rPr>
              <w:t xml:space="preserve"> Udział w zajęciach podlega ocenie</w:t>
            </w:r>
          </w:p>
        </w:tc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AAD31C" w14:textId="033ED70D" w:rsidR="00FB4C4A" w:rsidRPr="003933BE" w:rsidRDefault="63447D96" w:rsidP="5B806DC5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5B806DC5">
              <w:rPr>
                <w:sz w:val="18"/>
                <w:szCs w:val="18"/>
              </w:rPr>
              <w:t>Wszystkie z zakresu wiedzy, umiejętności i kompetencji społecznych</w:t>
            </w:r>
            <w:r w:rsidR="6AF45C82" w:rsidRPr="5B806DC5">
              <w:rPr>
                <w:sz w:val="18"/>
                <w:szCs w:val="18"/>
              </w:rPr>
              <w:t xml:space="preserve"> </w:t>
            </w:r>
            <w:r w:rsidR="6AF45C82" w:rsidRPr="5B806DC5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określonych w </w:t>
            </w:r>
            <w:r w:rsidR="6AF45C82" w:rsidRPr="5B806DC5">
              <w:rPr>
                <w:sz w:val="18"/>
                <w:szCs w:val="18"/>
              </w:rPr>
              <w:t>przedmiotowych efektach uczenia się</w:t>
            </w:r>
            <w:r w:rsidR="6AF45C82" w:rsidRPr="5B806DC5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 </w:t>
            </w:r>
            <w:r w:rsidR="6AF45C82" w:rsidRPr="5B806DC5">
              <w:rPr>
                <w:sz w:val="18"/>
                <w:szCs w:val="18"/>
              </w:rPr>
              <w:t xml:space="preserve"> </w:t>
            </w:r>
          </w:p>
        </w:tc>
      </w:tr>
      <w:tr w:rsidR="00FB4C4A" w:rsidRPr="003933BE" w14:paraId="7C2C36BB" w14:textId="77777777" w:rsidTr="2C867AE2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94DE3E2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FB4C4A" w:rsidRPr="003933BE" w14:paraId="43CDEAC2" w14:textId="77777777" w:rsidTr="2C867AE2">
        <w:trPr>
          <w:jc w:val="center"/>
        </w:trPr>
        <w:tc>
          <w:tcPr>
            <w:tcW w:w="6466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97C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7A9759DF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3901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5FC324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FB4C4A" w:rsidRPr="003933BE" w14:paraId="7528C339" w14:textId="77777777" w:rsidTr="2C867AE2">
        <w:trPr>
          <w:jc w:val="center"/>
        </w:trPr>
        <w:tc>
          <w:tcPr>
            <w:tcW w:w="6466" w:type="dxa"/>
            <w:gridSpan w:val="11"/>
            <w:vMerge/>
            <w:vAlign w:val="center"/>
          </w:tcPr>
          <w:p w14:paraId="4DB3F489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005E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534FCC6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612C03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25E249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FB4C4A" w:rsidRPr="003933BE" w14:paraId="17F815B0" w14:textId="77777777" w:rsidTr="2C867AE2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6AFA" w14:textId="42CD102B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21C56520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1514D600" w:rsidRPr="21C56520">
              <w:rPr>
                <w:snapToGrid w:val="0"/>
                <w:sz w:val="18"/>
                <w:szCs w:val="18"/>
              </w:rPr>
              <w:t xml:space="preserve">osoby prowadzącej zajęcia </w:t>
            </w:r>
            <w:r w:rsidRPr="21C56520">
              <w:rPr>
                <w:snapToGrid w:val="0"/>
                <w:sz w:val="18"/>
                <w:szCs w:val="18"/>
              </w:rPr>
              <w:t xml:space="preserve">i studentów  (ćwiczenia, projekt)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21C56520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C9AB" w14:textId="4B620C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</w:t>
            </w:r>
            <w:r w:rsidR="38F218AE"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8F7E96" w14:textId="5DCB739B" w:rsidR="00FB4C4A" w:rsidRPr="00122A32" w:rsidRDefault="38F218AE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00FB4C4A" w:rsidRPr="00122A32">
              <w:rPr>
                <w:spacing w:val="-1"/>
                <w:sz w:val="18"/>
                <w:szCs w:val="18"/>
              </w:rPr>
              <w:t>7</w:t>
            </w:r>
          </w:p>
        </w:tc>
      </w:tr>
      <w:tr w:rsidR="00FB4C4A" w:rsidRPr="003933BE" w14:paraId="336A4D3D" w14:textId="77777777" w:rsidTr="2C867AE2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C892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6C6F5563" w14:textId="75AD5C14" w:rsidR="00FB4C4A" w:rsidRPr="001462FB" w:rsidRDefault="00FB4C4A" w:rsidP="21C56520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21C56520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0D3E5365" w:rsidRPr="21C56520">
              <w:rPr>
                <w:snapToGrid w:val="0"/>
                <w:sz w:val="18"/>
                <w:szCs w:val="18"/>
              </w:rPr>
              <w:t>osoby prowadzącej zajęcia</w:t>
            </w:r>
            <w:r w:rsidRPr="21C56520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BAB1" w14:textId="77777777" w:rsidR="00FB4C4A" w:rsidRPr="00122A32" w:rsidRDefault="407F84E8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A5D85D" w14:textId="427E11FC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03970197" w:rsidRPr="00122A32">
              <w:rPr>
                <w:spacing w:val="-1"/>
                <w:sz w:val="18"/>
                <w:szCs w:val="18"/>
              </w:rPr>
              <w:t>5</w:t>
            </w:r>
          </w:p>
        </w:tc>
      </w:tr>
      <w:tr w:rsidR="00FB4C4A" w:rsidRPr="003933BE" w14:paraId="61DDA885" w14:textId="77777777" w:rsidTr="2C867AE2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F4C1" w14:textId="77777777" w:rsidR="00FB4C4A" w:rsidRPr="003933BE" w:rsidRDefault="00FB4C4A" w:rsidP="21C56520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21C56520">
              <w:rPr>
                <w:snapToGrid w:val="0"/>
                <w:sz w:val="18"/>
                <w:szCs w:val="18"/>
              </w:rPr>
              <w:t xml:space="preserve">zaliczenia - liczba godzin 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508E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9A1327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</w:tr>
      <w:tr w:rsidR="00FB4C4A" w:rsidRPr="003933BE" w14:paraId="53ECAB2A" w14:textId="77777777" w:rsidTr="2C867AE2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CFB6" w14:textId="77777777" w:rsidR="00FB4C4A" w:rsidRPr="003933BE" w:rsidRDefault="00FB4C4A" w:rsidP="00FB4C4A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20FB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1D08EF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2C849967" w14:textId="77777777" w:rsidTr="2C867AE2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4B4A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7DA83856" w14:textId="5318463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/studium przypadku/zadanie praktyczne, samodzielne przygotowanie się do zajęć, 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2F02" w14:textId="77777777" w:rsidR="00FB4C4A" w:rsidRPr="00122A32" w:rsidRDefault="19876A29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68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62BA0" w14:textId="728E0BF6" w:rsidR="00FB4C4A" w:rsidRPr="00122A32" w:rsidRDefault="19876A29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8</w:t>
            </w:r>
            <w:r w:rsidR="00FB4C4A" w:rsidRPr="00122A32">
              <w:rPr>
                <w:spacing w:val="-1"/>
                <w:sz w:val="18"/>
                <w:szCs w:val="18"/>
              </w:rPr>
              <w:t>3</w:t>
            </w:r>
          </w:p>
        </w:tc>
      </w:tr>
      <w:tr w:rsidR="00FB4C4A" w:rsidRPr="003933BE" w14:paraId="0D6CDF64" w14:textId="77777777" w:rsidTr="2C867AE2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DD0E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5DB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162A9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FB4C4A" w:rsidRPr="003933BE" w14:paraId="5BABA202" w14:textId="77777777" w:rsidTr="2C867AE2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4C2AE7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FB4C4A" w:rsidRPr="008C61E3" w14:paraId="44CFA6A8" w14:textId="77777777" w:rsidTr="2C867AE2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14:paraId="627308F5" w14:textId="77777777" w:rsidR="00FB4C4A" w:rsidRPr="008C61E3" w:rsidRDefault="00FB4C4A" w:rsidP="00F3253D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20"/>
                <w:szCs w:val="20"/>
              </w:rPr>
              <w:t>Literatura podstawowa przedmiotu:</w:t>
            </w:r>
          </w:p>
          <w:p w14:paraId="482FAE27" w14:textId="2A6E24E0" w:rsidR="73A3935F" w:rsidRDefault="73A3935F" w:rsidP="21C56520">
            <w:pPr>
              <w:pStyle w:val="Akapitzlist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21C56520">
              <w:rPr>
                <w:sz w:val="20"/>
                <w:szCs w:val="20"/>
              </w:rPr>
              <w:t>Tokarski ,</w:t>
            </w:r>
            <w:r w:rsidR="5BC28681" w:rsidRPr="21C56520">
              <w:rPr>
                <w:sz w:val="20"/>
                <w:szCs w:val="20"/>
              </w:rPr>
              <w:t xml:space="preserve"> M. Tokarski, J. Wójcik</w:t>
            </w:r>
            <w:r w:rsidR="666BF840" w:rsidRPr="21C56520">
              <w:rPr>
                <w:sz w:val="20"/>
                <w:szCs w:val="20"/>
              </w:rPr>
              <w:t xml:space="preserve"> </w:t>
            </w:r>
            <w:r w:rsidR="0E9EA091" w:rsidRPr="21C56520">
              <w:rPr>
                <w:sz w:val="20"/>
                <w:szCs w:val="20"/>
              </w:rPr>
              <w:t xml:space="preserve"> Jak solidnie przygotować profesjonalny biznesplan, P</w:t>
            </w:r>
            <w:r w:rsidR="1C6E1579" w:rsidRPr="21C56520">
              <w:rPr>
                <w:sz w:val="20"/>
                <w:szCs w:val="20"/>
              </w:rPr>
              <w:t>WN 2023</w:t>
            </w:r>
          </w:p>
          <w:p w14:paraId="1E733547" w14:textId="47858E15" w:rsidR="00FB4C4A" w:rsidRPr="00422917" w:rsidRDefault="006C36DF" w:rsidP="5B807B4C">
            <w:pPr>
              <w:pStyle w:val="Akapitzlist"/>
              <w:numPr>
                <w:ilvl w:val="0"/>
                <w:numId w:val="1"/>
              </w:numPr>
              <w:rPr>
                <w:snapToGrid w:val="0"/>
                <w:sz w:val="20"/>
                <w:szCs w:val="20"/>
              </w:rPr>
            </w:pPr>
            <w:r w:rsidRPr="5B807B4C">
              <w:rPr>
                <w:sz w:val="20"/>
                <w:szCs w:val="20"/>
              </w:rPr>
              <w:t xml:space="preserve">Szajkowska, Zaplanuj swój sukces! Biznesplan na start, </w:t>
            </w:r>
            <w:proofErr w:type="spellStart"/>
            <w:r w:rsidRPr="5B807B4C">
              <w:rPr>
                <w:sz w:val="20"/>
                <w:szCs w:val="20"/>
              </w:rPr>
              <w:t>Onepress</w:t>
            </w:r>
            <w:proofErr w:type="spellEnd"/>
            <w:r w:rsidRPr="5B807B4C">
              <w:rPr>
                <w:sz w:val="20"/>
                <w:szCs w:val="20"/>
              </w:rPr>
              <w:t xml:space="preserve"> 2013</w:t>
            </w:r>
          </w:p>
        </w:tc>
      </w:tr>
      <w:tr w:rsidR="00FB4C4A" w:rsidRPr="008C61E3" w14:paraId="443D30D0" w14:textId="77777777" w:rsidTr="2C867AE2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61F3E802" w14:textId="77777777" w:rsidR="00FB4C4A" w:rsidRPr="009F44B3" w:rsidRDefault="00FB4C4A" w:rsidP="5B807B4C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RPr="009F44B3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6FD7C8BF" w14:textId="76AEC4F7" w:rsidR="00FB4C4A" w:rsidRPr="009F44B3" w:rsidRDefault="003F7C90" w:rsidP="009F44B3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RPr="5B807B4C">
              <w:rPr>
                <w:sz w:val="20"/>
                <w:szCs w:val="20"/>
              </w:rPr>
              <w:t>Barrow C., Biznesplan w małej firmie, Wyd. Helion, Gliwice 2009</w:t>
            </w:r>
          </w:p>
        </w:tc>
      </w:tr>
      <w:tr w:rsidR="00FB4C4A" w:rsidRPr="003933BE" w14:paraId="2469C5F3" w14:textId="77777777" w:rsidTr="2C867AE2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7A8664EA" w14:textId="77777777" w:rsidR="00FB4C4A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  <w:p w14:paraId="10DA5E8B" w14:textId="2BEC0215" w:rsidR="00FB4C4A" w:rsidRPr="008C61E3" w:rsidRDefault="00FB4C4A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lang w:eastAsia="ja-JP"/>
              </w:rPr>
            </w:pPr>
          </w:p>
        </w:tc>
      </w:tr>
    </w:tbl>
    <w:p w14:paraId="08DBD1C0" w14:textId="77777777" w:rsidR="00FB4C4A" w:rsidRDefault="00FB4C4A" w:rsidP="00FB4C4A"/>
    <w:p w14:paraId="5D5D955F" w14:textId="77777777" w:rsidR="0043697D" w:rsidRDefault="0043697D" w:rsidP="0043697D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3879B5" w14:textId="77777777" w:rsidR="00D92C65" w:rsidRDefault="00D92C65" w:rsidP="00A86E0A">
      <w:r>
        <w:separator/>
      </w:r>
    </w:p>
  </w:endnote>
  <w:endnote w:type="continuationSeparator" w:id="0">
    <w:p w14:paraId="25FFA437" w14:textId="77777777" w:rsidR="00D92C65" w:rsidRDefault="00D92C65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9A0062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3EBF1" w14:textId="77777777" w:rsidR="009A0062" w:rsidRDefault="009A00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D2B38C" w14:textId="77777777" w:rsidR="00D92C65" w:rsidRDefault="00D92C65" w:rsidP="00A86E0A">
      <w:r>
        <w:separator/>
      </w:r>
    </w:p>
  </w:footnote>
  <w:footnote w:type="continuationSeparator" w:id="0">
    <w:p w14:paraId="32CC4DAE" w14:textId="77777777" w:rsidR="00D92C65" w:rsidRDefault="00D92C65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A8BBF" w14:textId="77777777" w:rsidR="009A0062" w:rsidRDefault="009A00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111DF0C6" w:rsidR="00A86E0A" w:rsidRDefault="00A86E0A" w:rsidP="009A0062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AA92B" w14:textId="77777777" w:rsidR="009A0062" w:rsidRDefault="009A00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956759"/>
    <w:multiLevelType w:val="hybridMultilevel"/>
    <w:tmpl w:val="2F9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27DA0"/>
    <w:multiLevelType w:val="hybridMultilevel"/>
    <w:tmpl w:val="2E26CB5A"/>
    <w:lvl w:ilvl="0" w:tplc="DF740720">
      <w:start w:val="1"/>
      <w:numFmt w:val="upperLetter"/>
      <w:lvlText w:val="%1."/>
      <w:lvlJc w:val="left"/>
      <w:pPr>
        <w:ind w:left="720" w:hanging="360"/>
      </w:pPr>
    </w:lvl>
    <w:lvl w:ilvl="1" w:tplc="BBF421A8">
      <w:start w:val="1"/>
      <w:numFmt w:val="lowerLetter"/>
      <w:lvlText w:val="%2."/>
      <w:lvlJc w:val="left"/>
      <w:pPr>
        <w:ind w:left="1440" w:hanging="360"/>
      </w:pPr>
    </w:lvl>
    <w:lvl w:ilvl="2" w:tplc="89D4168A">
      <w:start w:val="1"/>
      <w:numFmt w:val="lowerRoman"/>
      <w:lvlText w:val="%3."/>
      <w:lvlJc w:val="right"/>
      <w:pPr>
        <w:ind w:left="2160" w:hanging="180"/>
      </w:pPr>
    </w:lvl>
    <w:lvl w:ilvl="3" w:tplc="1E341B0E">
      <w:start w:val="1"/>
      <w:numFmt w:val="decimal"/>
      <w:lvlText w:val="%4."/>
      <w:lvlJc w:val="left"/>
      <w:pPr>
        <w:ind w:left="2880" w:hanging="360"/>
      </w:pPr>
    </w:lvl>
    <w:lvl w:ilvl="4" w:tplc="2DA8D784">
      <w:start w:val="1"/>
      <w:numFmt w:val="lowerLetter"/>
      <w:lvlText w:val="%5."/>
      <w:lvlJc w:val="left"/>
      <w:pPr>
        <w:ind w:left="3600" w:hanging="360"/>
      </w:pPr>
    </w:lvl>
    <w:lvl w:ilvl="5" w:tplc="A14EA184">
      <w:start w:val="1"/>
      <w:numFmt w:val="lowerRoman"/>
      <w:lvlText w:val="%6."/>
      <w:lvlJc w:val="right"/>
      <w:pPr>
        <w:ind w:left="4320" w:hanging="180"/>
      </w:pPr>
    </w:lvl>
    <w:lvl w:ilvl="6" w:tplc="BCE63C9E">
      <w:start w:val="1"/>
      <w:numFmt w:val="decimal"/>
      <w:lvlText w:val="%7."/>
      <w:lvlJc w:val="left"/>
      <w:pPr>
        <w:ind w:left="5040" w:hanging="360"/>
      </w:pPr>
    </w:lvl>
    <w:lvl w:ilvl="7" w:tplc="D92629D8">
      <w:start w:val="1"/>
      <w:numFmt w:val="lowerLetter"/>
      <w:lvlText w:val="%8."/>
      <w:lvlJc w:val="left"/>
      <w:pPr>
        <w:ind w:left="5760" w:hanging="360"/>
      </w:pPr>
    </w:lvl>
    <w:lvl w:ilvl="8" w:tplc="B394B9D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9291C"/>
    <w:multiLevelType w:val="hybridMultilevel"/>
    <w:tmpl w:val="D5D846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9" w15:restartNumberingAfterBreak="0">
    <w:nsid w:val="414F28A6"/>
    <w:multiLevelType w:val="multilevel"/>
    <w:tmpl w:val="6BAE6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475851A2"/>
    <w:multiLevelType w:val="hybridMultilevel"/>
    <w:tmpl w:val="B9E05D4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932699"/>
    <w:multiLevelType w:val="hybridMultilevel"/>
    <w:tmpl w:val="31840228"/>
    <w:lvl w:ilvl="0" w:tplc="3C260D7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55555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9216230">
    <w:abstractNumId w:val="2"/>
  </w:num>
  <w:num w:numId="2" w16cid:durableId="356123084">
    <w:abstractNumId w:val="8"/>
  </w:num>
  <w:num w:numId="3" w16cid:durableId="2137868229">
    <w:abstractNumId w:val="4"/>
  </w:num>
  <w:num w:numId="4" w16cid:durableId="463351609">
    <w:abstractNumId w:val="16"/>
  </w:num>
  <w:num w:numId="5" w16cid:durableId="1730032776">
    <w:abstractNumId w:val="12"/>
  </w:num>
  <w:num w:numId="6" w16cid:durableId="1902209675">
    <w:abstractNumId w:val="11"/>
  </w:num>
  <w:num w:numId="7" w16cid:durableId="1394694155">
    <w:abstractNumId w:val="5"/>
  </w:num>
  <w:num w:numId="8" w16cid:durableId="955521231">
    <w:abstractNumId w:val="0"/>
  </w:num>
  <w:num w:numId="9" w16cid:durableId="2138329809">
    <w:abstractNumId w:val="7"/>
  </w:num>
  <w:num w:numId="10" w16cid:durableId="552011778">
    <w:abstractNumId w:val="15"/>
  </w:num>
  <w:num w:numId="11" w16cid:durableId="903370343">
    <w:abstractNumId w:val="14"/>
  </w:num>
  <w:num w:numId="12" w16cid:durableId="945574082">
    <w:abstractNumId w:val="13"/>
  </w:num>
  <w:num w:numId="13" w16cid:durableId="811950409">
    <w:abstractNumId w:val="17"/>
  </w:num>
  <w:num w:numId="14" w16cid:durableId="943734938">
    <w:abstractNumId w:val="6"/>
  </w:num>
  <w:num w:numId="15" w16cid:durableId="1763796542">
    <w:abstractNumId w:val="9"/>
  </w:num>
  <w:num w:numId="16" w16cid:durableId="280646935">
    <w:abstractNumId w:val="1"/>
  </w:num>
  <w:num w:numId="17" w16cid:durableId="1488594609">
    <w:abstractNumId w:val="3"/>
  </w:num>
  <w:num w:numId="18" w16cid:durableId="1731534102">
    <w:abstractNumId w:val="18"/>
  </w:num>
  <w:num w:numId="19" w16cid:durableId="20849137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13D1D"/>
    <w:rsid w:val="000404AF"/>
    <w:rsid w:val="000416FA"/>
    <w:rsid w:val="000453DB"/>
    <w:rsid w:val="00056B4D"/>
    <w:rsid w:val="00075698"/>
    <w:rsid w:val="00093E0E"/>
    <w:rsid w:val="000945EE"/>
    <w:rsid w:val="000954D3"/>
    <w:rsid w:val="000A6CF3"/>
    <w:rsid w:val="000C3E82"/>
    <w:rsid w:val="000D40C9"/>
    <w:rsid w:val="00106326"/>
    <w:rsid w:val="0014459F"/>
    <w:rsid w:val="001631F1"/>
    <w:rsid w:val="00172781"/>
    <w:rsid w:val="00173019"/>
    <w:rsid w:val="00197FE3"/>
    <w:rsid w:val="001A117F"/>
    <w:rsid w:val="001B2EC0"/>
    <w:rsid w:val="001B32F2"/>
    <w:rsid w:val="001C340E"/>
    <w:rsid w:val="001C7EF0"/>
    <w:rsid w:val="001D6ED2"/>
    <w:rsid w:val="001E03AC"/>
    <w:rsid w:val="001E4F86"/>
    <w:rsid w:val="001F1A70"/>
    <w:rsid w:val="001F4C92"/>
    <w:rsid w:val="00266A69"/>
    <w:rsid w:val="002724A2"/>
    <w:rsid w:val="002800BF"/>
    <w:rsid w:val="00284E48"/>
    <w:rsid w:val="00287DB9"/>
    <w:rsid w:val="002B4584"/>
    <w:rsid w:val="002C2C5D"/>
    <w:rsid w:val="002F54E4"/>
    <w:rsid w:val="003056AB"/>
    <w:rsid w:val="0031510F"/>
    <w:rsid w:val="00320E87"/>
    <w:rsid w:val="00331E4C"/>
    <w:rsid w:val="00337D12"/>
    <w:rsid w:val="00343B38"/>
    <w:rsid w:val="00365158"/>
    <w:rsid w:val="003711D2"/>
    <w:rsid w:val="003756E7"/>
    <w:rsid w:val="0037735A"/>
    <w:rsid w:val="00386131"/>
    <w:rsid w:val="00386A81"/>
    <w:rsid w:val="003933BE"/>
    <w:rsid w:val="00397651"/>
    <w:rsid w:val="003A002E"/>
    <w:rsid w:val="003B00D2"/>
    <w:rsid w:val="003B74A3"/>
    <w:rsid w:val="003D744E"/>
    <w:rsid w:val="003F7C90"/>
    <w:rsid w:val="00430AED"/>
    <w:rsid w:val="00431D90"/>
    <w:rsid w:val="0043697D"/>
    <w:rsid w:val="00455B32"/>
    <w:rsid w:val="004609C4"/>
    <w:rsid w:val="004776F4"/>
    <w:rsid w:val="004820B0"/>
    <w:rsid w:val="004A58B9"/>
    <w:rsid w:val="004C23EB"/>
    <w:rsid w:val="00501E00"/>
    <w:rsid w:val="00503668"/>
    <w:rsid w:val="005050C1"/>
    <w:rsid w:val="005205CC"/>
    <w:rsid w:val="005211A5"/>
    <w:rsid w:val="005257FB"/>
    <w:rsid w:val="00532F1B"/>
    <w:rsid w:val="005603A7"/>
    <w:rsid w:val="00566AC7"/>
    <w:rsid w:val="00576E3F"/>
    <w:rsid w:val="00590069"/>
    <w:rsid w:val="00591E86"/>
    <w:rsid w:val="0059344B"/>
    <w:rsid w:val="00593A77"/>
    <w:rsid w:val="005D4392"/>
    <w:rsid w:val="005E440E"/>
    <w:rsid w:val="005F102B"/>
    <w:rsid w:val="00601D9A"/>
    <w:rsid w:val="006315FB"/>
    <w:rsid w:val="00647086"/>
    <w:rsid w:val="006727A4"/>
    <w:rsid w:val="00675806"/>
    <w:rsid w:val="00683BB5"/>
    <w:rsid w:val="00692E7B"/>
    <w:rsid w:val="0069308D"/>
    <w:rsid w:val="006A1636"/>
    <w:rsid w:val="006B161C"/>
    <w:rsid w:val="006C01B7"/>
    <w:rsid w:val="006C36DF"/>
    <w:rsid w:val="006D4C93"/>
    <w:rsid w:val="0071304A"/>
    <w:rsid w:val="007148F4"/>
    <w:rsid w:val="0073333A"/>
    <w:rsid w:val="00741FCF"/>
    <w:rsid w:val="00763691"/>
    <w:rsid w:val="00764496"/>
    <w:rsid w:val="007724F0"/>
    <w:rsid w:val="00777072"/>
    <w:rsid w:val="00783218"/>
    <w:rsid w:val="007B4E79"/>
    <w:rsid w:val="007E6571"/>
    <w:rsid w:val="008409C1"/>
    <w:rsid w:val="0085325D"/>
    <w:rsid w:val="008575D8"/>
    <w:rsid w:val="00860446"/>
    <w:rsid w:val="00875EF4"/>
    <w:rsid w:val="008761FF"/>
    <w:rsid w:val="00880685"/>
    <w:rsid w:val="00885B2D"/>
    <w:rsid w:val="00887792"/>
    <w:rsid w:val="00892B02"/>
    <w:rsid w:val="00895979"/>
    <w:rsid w:val="008961C9"/>
    <w:rsid w:val="008A334B"/>
    <w:rsid w:val="008B1F1E"/>
    <w:rsid w:val="008C5BCA"/>
    <w:rsid w:val="008F70FA"/>
    <w:rsid w:val="00914422"/>
    <w:rsid w:val="0091573A"/>
    <w:rsid w:val="0091679B"/>
    <w:rsid w:val="009545A9"/>
    <w:rsid w:val="009655E5"/>
    <w:rsid w:val="00992720"/>
    <w:rsid w:val="009A0062"/>
    <w:rsid w:val="009A132D"/>
    <w:rsid w:val="009A39DA"/>
    <w:rsid w:val="009C193F"/>
    <w:rsid w:val="009D43B6"/>
    <w:rsid w:val="009E0F33"/>
    <w:rsid w:val="009F44B3"/>
    <w:rsid w:val="009F4CDA"/>
    <w:rsid w:val="009F5B56"/>
    <w:rsid w:val="00A00C87"/>
    <w:rsid w:val="00A05009"/>
    <w:rsid w:val="00A13A72"/>
    <w:rsid w:val="00A21420"/>
    <w:rsid w:val="00A35824"/>
    <w:rsid w:val="00A52224"/>
    <w:rsid w:val="00A621C7"/>
    <w:rsid w:val="00A66A7A"/>
    <w:rsid w:val="00A86E0A"/>
    <w:rsid w:val="00AA012F"/>
    <w:rsid w:val="00AE5AF1"/>
    <w:rsid w:val="00AF393C"/>
    <w:rsid w:val="00AF7DCE"/>
    <w:rsid w:val="00B011B0"/>
    <w:rsid w:val="00B07061"/>
    <w:rsid w:val="00B10523"/>
    <w:rsid w:val="00B23302"/>
    <w:rsid w:val="00B53423"/>
    <w:rsid w:val="00B81CB2"/>
    <w:rsid w:val="00B85B86"/>
    <w:rsid w:val="00BA03C4"/>
    <w:rsid w:val="00BA3F5C"/>
    <w:rsid w:val="00BA64CF"/>
    <w:rsid w:val="00BD1A9C"/>
    <w:rsid w:val="00BD7574"/>
    <w:rsid w:val="00BF0173"/>
    <w:rsid w:val="00BF4240"/>
    <w:rsid w:val="00C13E50"/>
    <w:rsid w:val="00C13F77"/>
    <w:rsid w:val="00C146C7"/>
    <w:rsid w:val="00C374A3"/>
    <w:rsid w:val="00C404AC"/>
    <w:rsid w:val="00C44912"/>
    <w:rsid w:val="00C5323B"/>
    <w:rsid w:val="00CA2388"/>
    <w:rsid w:val="00CA33C1"/>
    <w:rsid w:val="00CA5BE3"/>
    <w:rsid w:val="00CB43D6"/>
    <w:rsid w:val="00CD0DB4"/>
    <w:rsid w:val="00CE4D7D"/>
    <w:rsid w:val="00CF1FB4"/>
    <w:rsid w:val="00D04286"/>
    <w:rsid w:val="00D118A5"/>
    <w:rsid w:val="00D15C6A"/>
    <w:rsid w:val="00D16513"/>
    <w:rsid w:val="00D23FCE"/>
    <w:rsid w:val="00D4726B"/>
    <w:rsid w:val="00D5428A"/>
    <w:rsid w:val="00D62EB4"/>
    <w:rsid w:val="00D63766"/>
    <w:rsid w:val="00D645C4"/>
    <w:rsid w:val="00D92C65"/>
    <w:rsid w:val="00DA186E"/>
    <w:rsid w:val="00DA1AB5"/>
    <w:rsid w:val="00DE337D"/>
    <w:rsid w:val="00E06B42"/>
    <w:rsid w:val="00E06FCD"/>
    <w:rsid w:val="00E1463C"/>
    <w:rsid w:val="00E156D4"/>
    <w:rsid w:val="00E21EE4"/>
    <w:rsid w:val="00E23A59"/>
    <w:rsid w:val="00E45D2E"/>
    <w:rsid w:val="00E53C80"/>
    <w:rsid w:val="00E63C6D"/>
    <w:rsid w:val="00EA48F5"/>
    <w:rsid w:val="00EC298B"/>
    <w:rsid w:val="00EC45CD"/>
    <w:rsid w:val="00EC56AD"/>
    <w:rsid w:val="00ED0BE9"/>
    <w:rsid w:val="00EF22AE"/>
    <w:rsid w:val="00F017DA"/>
    <w:rsid w:val="00F1266B"/>
    <w:rsid w:val="00F24FD4"/>
    <w:rsid w:val="00F30681"/>
    <w:rsid w:val="00F30728"/>
    <w:rsid w:val="00F31C34"/>
    <w:rsid w:val="00F34D5E"/>
    <w:rsid w:val="00F41E83"/>
    <w:rsid w:val="00F914F3"/>
    <w:rsid w:val="00F96DBF"/>
    <w:rsid w:val="00FB49CA"/>
    <w:rsid w:val="00FB4C4A"/>
    <w:rsid w:val="00FC15B4"/>
    <w:rsid w:val="00FC1F05"/>
    <w:rsid w:val="00FC7432"/>
    <w:rsid w:val="00FE5176"/>
    <w:rsid w:val="00FE596F"/>
    <w:rsid w:val="00FF4495"/>
    <w:rsid w:val="03970197"/>
    <w:rsid w:val="04214377"/>
    <w:rsid w:val="04585FA7"/>
    <w:rsid w:val="04B75A71"/>
    <w:rsid w:val="04D8F638"/>
    <w:rsid w:val="05250C7F"/>
    <w:rsid w:val="059178A1"/>
    <w:rsid w:val="075204AA"/>
    <w:rsid w:val="084FE512"/>
    <w:rsid w:val="0BFE3923"/>
    <w:rsid w:val="0CF05931"/>
    <w:rsid w:val="0D3E5365"/>
    <w:rsid w:val="0D8125CD"/>
    <w:rsid w:val="0E4BEBC0"/>
    <w:rsid w:val="0E9EA091"/>
    <w:rsid w:val="0F1B7A37"/>
    <w:rsid w:val="14808C88"/>
    <w:rsid w:val="1514D600"/>
    <w:rsid w:val="180A96D4"/>
    <w:rsid w:val="19720698"/>
    <w:rsid w:val="19876A29"/>
    <w:rsid w:val="19E92A4A"/>
    <w:rsid w:val="1A688A00"/>
    <w:rsid w:val="1B2E1917"/>
    <w:rsid w:val="1BECEF2B"/>
    <w:rsid w:val="1C1DFCEC"/>
    <w:rsid w:val="1C533567"/>
    <w:rsid w:val="1C6E1579"/>
    <w:rsid w:val="1FCA2331"/>
    <w:rsid w:val="216EFB6B"/>
    <w:rsid w:val="21C56520"/>
    <w:rsid w:val="244E3A1C"/>
    <w:rsid w:val="26C1750D"/>
    <w:rsid w:val="270BF57B"/>
    <w:rsid w:val="2724BB73"/>
    <w:rsid w:val="28A108E2"/>
    <w:rsid w:val="2C867AE2"/>
    <w:rsid w:val="2F4006BD"/>
    <w:rsid w:val="30CCCBEF"/>
    <w:rsid w:val="31F70CB0"/>
    <w:rsid w:val="32115EA3"/>
    <w:rsid w:val="341B8AD8"/>
    <w:rsid w:val="363302E4"/>
    <w:rsid w:val="38F218AE"/>
    <w:rsid w:val="391567DE"/>
    <w:rsid w:val="3F01D475"/>
    <w:rsid w:val="4027E20F"/>
    <w:rsid w:val="407F84E8"/>
    <w:rsid w:val="4103F2BB"/>
    <w:rsid w:val="450E4CBC"/>
    <w:rsid w:val="452254DA"/>
    <w:rsid w:val="45593201"/>
    <w:rsid w:val="45C442F2"/>
    <w:rsid w:val="46EEB943"/>
    <w:rsid w:val="49B59BF8"/>
    <w:rsid w:val="4C3BBDA6"/>
    <w:rsid w:val="506D29A1"/>
    <w:rsid w:val="506DE6A7"/>
    <w:rsid w:val="51B05F08"/>
    <w:rsid w:val="5239FF14"/>
    <w:rsid w:val="523BA4B8"/>
    <w:rsid w:val="532D07D2"/>
    <w:rsid w:val="54D92209"/>
    <w:rsid w:val="5525EB20"/>
    <w:rsid w:val="58EB91EA"/>
    <w:rsid w:val="5A373CC2"/>
    <w:rsid w:val="5A7119FB"/>
    <w:rsid w:val="5B806DC5"/>
    <w:rsid w:val="5B807B4C"/>
    <w:rsid w:val="5BC28681"/>
    <w:rsid w:val="5D26358C"/>
    <w:rsid w:val="5D72BE59"/>
    <w:rsid w:val="5EE361C0"/>
    <w:rsid w:val="5F42CDF3"/>
    <w:rsid w:val="63447D96"/>
    <w:rsid w:val="6464C613"/>
    <w:rsid w:val="6484F562"/>
    <w:rsid w:val="666BF840"/>
    <w:rsid w:val="69CF735E"/>
    <w:rsid w:val="6AF45C82"/>
    <w:rsid w:val="6CAA7EF8"/>
    <w:rsid w:val="6D83539F"/>
    <w:rsid w:val="6DE04F49"/>
    <w:rsid w:val="6EF1C7EC"/>
    <w:rsid w:val="6EF6C70F"/>
    <w:rsid w:val="73A3935F"/>
    <w:rsid w:val="74B29659"/>
    <w:rsid w:val="76D973C1"/>
    <w:rsid w:val="76F4A231"/>
    <w:rsid w:val="79880684"/>
    <w:rsid w:val="7E51E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75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9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4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69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757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061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7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AC61F-89D6-4533-A25C-164794853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834</Words>
  <Characters>5007</Characters>
  <Application>Microsoft Office Word</Application>
  <DocSecurity>0</DocSecurity>
  <Lines>41</Lines>
  <Paragraphs>11</Paragraphs>
  <ScaleCrop>false</ScaleCrop>
  <Company/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37</cp:revision>
  <cp:lastPrinted>2019-09-15T17:18:00Z</cp:lastPrinted>
  <dcterms:created xsi:type="dcterms:W3CDTF">2024-06-07T12:32:00Z</dcterms:created>
  <dcterms:modified xsi:type="dcterms:W3CDTF">2024-08-13T19:44:00Z</dcterms:modified>
</cp:coreProperties>
</file>